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5277" w14:textId="77777777" w:rsidR="00120067" w:rsidRPr="00346B4C" w:rsidRDefault="00A917E6">
      <w:pPr>
        <w:pStyle w:val="Tittel"/>
        <w:jc w:val="center"/>
      </w:pPr>
      <w:r w:rsidRPr="00346B4C">
        <w:t xml:space="preserve">Årshjul for skolebibliotekene ved </w:t>
      </w:r>
      <w:proofErr w:type="spellStart"/>
      <w:r w:rsidRPr="00346B4C">
        <w:t>risørskolene</w:t>
      </w:r>
      <w:proofErr w:type="spellEnd"/>
    </w:p>
    <w:p w14:paraId="3975AE45" w14:textId="77777777" w:rsidR="00120067" w:rsidRPr="00346B4C" w:rsidRDefault="00A917E6">
      <w:pPr>
        <w:jc w:val="center"/>
      </w:pPr>
      <w:r w:rsidRPr="00346B4C">
        <w:rPr>
          <w:noProof/>
        </w:rPr>
        <w:drawing>
          <wp:inline distT="0" distB="0" distL="0" distR="0" wp14:anchorId="205F5559" wp14:editId="0459FD05">
            <wp:extent cx="2286000" cy="1811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1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B65DB" w14:textId="77777777" w:rsidR="00120067" w:rsidRPr="00346B4C" w:rsidRDefault="00120067" w:rsidP="00CE7506">
      <w:pPr>
        <w:pStyle w:val="Punktliste"/>
        <w:numPr>
          <w:ilvl w:val="0"/>
          <w:numId w:val="0"/>
        </w:numPr>
        <w:ind w:left="360" w:hanging="360"/>
      </w:pPr>
    </w:p>
    <w:p w14:paraId="04138A26" w14:textId="77777777" w:rsidR="00120067" w:rsidRPr="00346B4C" w:rsidRDefault="00120067" w:rsidP="00346B4C">
      <w:pPr>
        <w:pStyle w:val="Punktliste"/>
        <w:numPr>
          <w:ilvl w:val="0"/>
          <w:numId w:val="0"/>
        </w:numPr>
        <w:ind w:left="360" w:hanging="360"/>
      </w:pPr>
    </w:p>
    <w:p w14:paraId="7CA797D6" w14:textId="77777777" w:rsidR="00120067" w:rsidRPr="00346B4C" w:rsidRDefault="00A917E6">
      <w:pPr>
        <w:pStyle w:val="Overskrift2"/>
      </w:pPr>
      <w:r w:rsidRPr="00346B4C">
        <w:t>August</w:t>
      </w:r>
    </w:p>
    <w:p w14:paraId="15C57092" w14:textId="77777777" w:rsidR="00346B4C" w:rsidRPr="00346B4C" w:rsidRDefault="00346B4C" w:rsidP="00346B4C">
      <w:pPr>
        <w:pStyle w:val="Punktliste"/>
      </w:pPr>
      <w:r>
        <w:t>Oppstart og velkomst for elever</w:t>
      </w:r>
    </w:p>
    <w:p w14:paraId="527C5081" w14:textId="77777777" w:rsidR="00346B4C" w:rsidRPr="00346B4C" w:rsidRDefault="00346B4C" w:rsidP="00346B4C">
      <w:pPr>
        <w:pStyle w:val="Punktliste"/>
      </w:pPr>
      <w:r>
        <w:t>Bli kjent med biblioteket (omvisning for 1. trinn)</w:t>
      </w:r>
    </w:p>
    <w:p w14:paraId="062938F0" w14:textId="737CB24C" w:rsidR="00346B4C" w:rsidRPr="00346B4C" w:rsidRDefault="00346B4C" w:rsidP="00346B4C">
      <w:pPr>
        <w:pStyle w:val="Punktliste"/>
      </w:pPr>
      <w:r>
        <w:t xml:space="preserve">Oppdatering av låneregler og systemer. </w:t>
      </w:r>
    </w:p>
    <w:p w14:paraId="1CFD2B73" w14:textId="25D03A0F" w:rsidR="00346B4C" w:rsidRPr="00346B4C" w:rsidRDefault="00346B4C" w:rsidP="00346B4C">
      <w:pPr>
        <w:pStyle w:val="Punktliste"/>
      </w:pPr>
      <w:r>
        <w:t>Klasseflytting i bibliofil.</w:t>
      </w:r>
    </w:p>
    <w:p w14:paraId="7679FB04" w14:textId="72AD3236" w:rsidR="00346B4C" w:rsidRPr="00346B4C" w:rsidRDefault="00346B4C" w:rsidP="00536B62">
      <w:pPr>
        <w:pStyle w:val="Punktliste"/>
      </w:pPr>
      <w:r>
        <w:t xml:space="preserve">Legge inn årets nye elever </w:t>
      </w:r>
      <w:r w:rsidR="00536B62">
        <w:t>i</w:t>
      </w:r>
      <w:r>
        <w:t xml:space="preserve"> bibliofil.</w:t>
      </w:r>
    </w:p>
    <w:p w14:paraId="74C1A07C" w14:textId="410A5ECD" w:rsidR="00346B4C" w:rsidRDefault="00346B4C" w:rsidP="00346B4C">
      <w:pPr>
        <w:pStyle w:val="Punktliste"/>
      </w:pPr>
      <w:r>
        <w:t>Utstillinger: skolestart og vennskapsuke</w:t>
      </w:r>
    </w:p>
    <w:p w14:paraId="0B24831D" w14:textId="46CAC7AB" w:rsidR="00346B4C" w:rsidRPr="00346B4C" w:rsidRDefault="00346B4C" w:rsidP="00346B4C">
      <w:pPr>
        <w:pStyle w:val="Punktliste"/>
      </w:pPr>
      <w:r>
        <w:t>Utlysning skolebibliotekambassadører.</w:t>
      </w:r>
    </w:p>
    <w:p w14:paraId="6540F9D8" w14:textId="7D29F90F" w:rsidR="52700E47" w:rsidRDefault="52700E47" w:rsidP="3A28CFCF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605F3CB0" w14:textId="77777777" w:rsidR="00120067" w:rsidRPr="00346B4C" w:rsidRDefault="00120067" w:rsidP="00346B4C">
      <w:pPr>
        <w:pStyle w:val="Punktliste"/>
        <w:numPr>
          <w:ilvl w:val="0"/>
          <w:numId w:val="0"/>
        </w:numPr>
        <w:ind w:left="360"/>
      </w:pPr>
    </w:p>
    <w:p w14:paraId="40A80F11" w14:textId="77777777" w:rsidR="00120067" w:rsidRPr="00346B4C" w:rsidRDefault="00A917E6">
      <w:pPr>
        <w:pStyle w:val="Overskrift2"/>
      </w:pPr>
      <w:r w:rsidRPr="00346B4C">
        <w:t>September</w:t>
      </w:r>
    </w:p>
    <w:p w14:paraId="0A56E4EF" w14:textId="2A3860DD" w:rsidR="00120067" w:rsidRPr="00346B4C" w:rsidRDefault="00346B4C">
      <w:pPr>
        <w:pStyle w:val="Punktliste"/>
      </w:pPr>
      <w:proofErr w:type="spellStart"/>
      <w:r>
        <w:t>Readhour</w:t>
      </w:r>
      <w:proofErr w:type="spellEnd"/>
    </w:p>
    <w:p w14:paraId="42994B90" w14:textId="557DFA69" w:rsidR="00120067" w:rsidRPr="00346B4C" w:rsidRDefault="00CE7506">
      <w:pPr>
        <w:pStyle w:val="Punktliste"/>
      </w:pPr>
      <w:r>
        <w:t>U</w:t>
      </w:r>
      <w:r w:rsidR="00346B4C">
        <w:t>tstilling</w:t>
      </w:r>
      <w:r>
        <w:t>er: FN-dagen, valg (hver</w:t>
      </w:r>
      <w:r w:rsidR="7595930D">
        <w:t xml:space="preserve">t </w:t>
      </w:r>
      <w:r>
        <w:t>2.år)</w:t>
      </w:r>
    </w:p>
    <w:p w14:paraId="0DF4A9A2" w14:textId="52445303" w:rsidR="00120067" w:rsidRDefault="00346B4C">
      <w:pPr>
        <w:pStyle w:val="Punktliste"/>
      </w:pPr>
      <w:proofErr w:type="spellStart"/>
      <w:r>
        <w:t>Statestikk</w:t>
      </w:r>
      <w:proofErr w:type="spellEnd"/>
      <w:r>
        <w:t xml:space="preserve"> til GSI-tall</w:t>
      </w:r>
    </w:p>
    <w:p w14:paraId="2EDB41C9" w14:textId="5513B8AA" w:rsidR="00346B4C" w:rsidRDefault="00346B4C">
      <w:pPr>
        <w:pStyle w:val="Punktliste"/>
      </w:pPr>
      <w:r>
        <w:t>Nettverkssamling</w:t>
      </w:r>
      <w:r w:rsidR="00B20EA7">
        <w:t>. Lage plan for skoleåret.</w:t>
      </w:r>
    </w:p>
    <w:p w14:paraId="0884466D" w14:textId="01EEA7D2" w:rsidR="00346B4C" w:rsidRPr="00346B4C" w:rsidRDefault="3E98FD72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0EB5B111" w14:textId="759B4BF5" w:rsidR="00346B4C" w:rsidRPr="00346B4C" w:rsidRDefault="00346B4C" w:rsidP="3A28CFCF">
      <w:pPr>
        <w:pStyle w:val="Punktliste"/>
        <w:numPr>
          <w:ilvl w:val="0"/>
          <w:numId w:val="0"/>
        </w:numPr>
        <w:ind w:left="360"/>
      </w:pPr>
    </w:p>
    <w:p w14:paraId="7E1C68EA" w14:textId="77777777" w:rsidR="00120067" w:rsidRPr="00346B4C" w:rsidRDefault="00A917E6">
      <w:pPr>
        <w:pStyle w:val="Overskrift2"/>
      </w:pPr>
      <w:r w:rsidRPr="00346B4C">
        <w:t>Oktober</w:t>
      </w:r>
    </w:p>
    <w:p w14:paraId="22F1DAA3" w14:textId="553B91F6" w:rsidR="00120067" w:rsidRPr="00346B4C" w:rsidRDefault="00536B62">
      <w:pPr>
        <w:pStyle w:val="Punktliste"/>
      </w:pPr>
      <w:r>
        <w:t>Høstmarked</w:t>
      </w:r>
      <w:r w:rsidR="00B061E5">
        <w:t>/TV-aksjon</w:t>
      </w:r>
    </w:p>
    <w:p w14:paraId="1AF23CB4" w14:textId="25A03F5C" w:rsidR="00143FCF" w:rsidRDefault="00143FCF">
      <w:pPr>
        <w:pStyle w:val="Punktliste"/>
      </w:pPr>
      <w:r>
        <w:lastRenderedPageBreak/>
        <w:t>10.</w:t>
      </w:r>
      <w:r w:rsidR="007550ED">
        <w:t>oktober:</w:t>
      </w:r>
      <w:r>
        <w:t xml:space="preserve"> </w:t>
      </w:r>
      <w:r w:rsidR="007550ED">
        <w:t>verdensdagen for psykisk helse</w:t>
      </w:r>
    </w:p>
    <w:p w14:paraId="335D5BFC" w14:textId="7C5D1B6E" w:rsidR="00120067" w:rsidRPr="00346B4C" w:rsidRDefault="00346B4C">
      <w:pPr>
        <w:pStyle w:val="Punktliste"/>
      </w:pPr>
      <w:r>
        <w:t>Høytlesning grøss og gru.</w:t>
      </w:r>
    </w:p>
    <w:p w14:paraId="1F9E91F0" w14:textId="71FE2D6A" w:rsidR="00120067" w:rsidRDefault="00143FCF">
      <w:pPr>
        <w:pStyle w:val="Punktliste"/>
      </w:pPr>
      <w:r>
        <w:t>31.</w:t>
      </w:r>
      <w:r w:rsidR="007550ED">
        <w:t>oktober:</w:t>
      </w:r>
      <w:r>
        <w:t xml:space="preserve"> </w:t>
      </w:r>
      <w:proofErr w:type="spellStart"/>
      <w:r w:rsidR="00346B4C">
        <w:t>Halloween</w:t>
      </w:r>
      <w:proofErr w:type="spellEnd"/>
      <w:r w:rsidR="00346B4C">
        <w:t>-utstilling.</w:t>
      </w:r>
    </w:p>
    <w:p w14:paraId="2F56DD2D" w14:textId="56535CA0" w:rsidR="00291FA1" w:rsidRDefault="00291FA1" w:rsidP="3A28CFCF">
      <w:pPr>
        <w:pStyle w:val="Punktliste"/>
      </w:pPr>
      <w:r>
        <w:t>Nobels fredspris</w:t>
      </w:r>
      <w:r w:rsidR="00401A94">
        <w:t>. Utstilling</w:t>
      </w:r>
      <w:r w:rsidR="2D0E0CB3">
        <w:t>.</w:t>
      </w:r>
    </w:p>
    <w:p w14:paraId="70FA65D5" w14:textId="2944BC4E" w:rsidR="2D0E0CB3" w:rsidRDefault="2D0E0CB3" w:rsidP="3A28CFCF">
      <w:pPr>
        <w:pStyle w:val="Punktliste"/>
      </w:pPr>
      <w:r>
        <w:t xml:space="preserve">Månedens bok Les og lek (Stiftelsen lese).  </w:t>
      </w:r>
    </w:p>
    <w:p w14:paraId="6DDE0634" w14:textId="77777777" w:rsidR="00401A94" w:rsidRPr="00346B4C" w:rsidRDefault="00401A94" w:rsidP="00401A94">
      <w:pPr>
        <w:pStyle w:val="Punktliste"/>
        <w:numPr>
          <w:ilvl w:val="0"/>
          <w:numId w:val="0"/>
        </w:numPr>
        <w:ind w:left="360"/>
      </w:pPr>
    </w:p>
    <w:p w14:paraId="2151714A" w14:textId="77777777" w:rsidR="00120067" w:rsidRPr="00346B4C" w:rsidRDefault="00A917E6">
      <w:pPr>
        <w:pStyle w:val="Overskrift2"/>
      </w:pPr>
      <w:r w:rsidRPr="00346B4C">
        <w:t>November</w:t>
      </w:r>
    </w:p>
    <w:p w14:paraId="4C73FA33" w14:textId="6A383AC0" w:rsidR="00120067" w:rsidRDefault="00346B4C">
      <w:pPr>
        <w:pStyle w:val="Punktliste"/>
      </w:pPr>
      <w:r>
        <w:t>Høytlesning i klasser</w:t>
      </w:r>
    </w:p>
    <w:p w14:paraId="4E67C8AE" w14:textId="51A22DEE" w:rsidR="005D2B32" w:rsidRPr="00346B4C" w:rsidRDefault="005D2B32">
      <w:pPr>
        <w:pStyle w:val="Punktliste"/>
      </w:pPr>
      <w:r>
        <w:t xml:space="preserve">IBBY presentasjon </w:t>
      </w:r>
      <w:r w:rsidR="006370CB">
        <w:t xml:space="preserve">av </w:t>
      </w:r>
      <w:r>
        <w:t xml:space="preserve">nye bøker for skolebibliotekarer og ambassadører </w:t>
      </w:r>
      <w:proofErr w:type="spellStart"/>
      <w:r w:rsidR="006370CB">
        <w:t>streames</w:t>
      </w:r>
      <w:proofErr w:type="spellEnd"/>
      <w:r w:rsidR="006370CB">
        <w:t xml:space="preserve"> </w:t>
      </w:r>
      <w:r>
        <w:t>på Risørhuset</w:t>
      </w:r>
      <w:r w:rsidR="3E005E26">
        <w:t xml:space="preserve"> + samling for SBA fra alle skolene.</w:t>
      </w:r>
    </w:p>
    <w:p w14:paraId="1BF7700E" w14:textId="574D67E7" w:rsidR="00120067" w:rsidRPr="00346B4C" w:rsidRDefault="00346B4C">
      <w:pPr>
        <w:pStyle w:val="Punktliste"/>
      </w:pPr>
      <w:r>
        <w:t>Ambassadørene presenterer bøker</w:t>
      </w:r>
      <w:r w:rsidR="1DE60E15">
        <w:t xml:space="preserve">. </w:t>
      </w:r>
    </w:p>
    <w:p w14:paraId="7010041B" w14:textId="3FE53D1F" w:rsidR="00120067" w:rsidRPr="00346B4C" w:rsidRDefault="1DE60E15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185259F6" w14:textId="53F18E8B" w:rsidR="00120067" w:rsidRPr="00346B4C" w:rsidRDefault="00120067" w:rsidP="3A28CFCF">
      <w:pPr>
        <w:pStyle w:val="Punktliste"/>
        <w:numPr>
          <w:ilvl w:val="0"/>
          <w:numId w:val="0"/>
        </w:numPr>
        <w:ind w:left="360"/>
      </w:pPr>
    </w:p>
    <w:p w14:paraId="2A51E745" w14:textId="3027A76C" w:rsidR="00120067" w:rsidRPr="00346B4C" w:rsidRDefault="00120067" w:rsidP="00B061E5">
      <w:pPr>
        <w:pStyle w:val="Punktliste"/>
        <w:numPr>
          <w:ilvl w:val="0"/>
          <w:numId w:val="0"/>
        </w:numPr>
        <w:ind w:left="360"/>
      </w:pPr>
    </w:p>
    <w:p w14:paraId="2321FEAF" w14:textId="77777777" w:rsidR="00120067" w:rsidRPr="00346B4C" w:rsidRDefault="00A917E6">
      <w:pPr>
        <w:pStyle w:val="Overskrift2"/>
      </w:pPr>
      <w:r w:rsidRPr="00346B4C">
        <w:t>Desember</w:t>
      </w:r>
    </w:p>
    <w:p w14:paraId="6A345763" w14:textId="4B464E7A" w:rsidR="00120067" w:rsidRDefault="00346B4C">
      <w:pPr>
        <w:pStyle w:val="Punktliste"/>
      </w:pPr>
      <w:r>
        <w:t>Utstilling: Julebøker</w:t>
      </w:r>
    </w:p>
    <w:p w14:paraId="4815101E" w14:textId="5AFBFC80" w:rsidR="00346B4C" w:rsidRDefault="00346B4C">
      <w:pPr>
        <w:pStyle w:val="Punktliste"/>
      </w:pPr>
      <w:r>
        <w:t>Adventskalender</w:t>
      </w:r>
    </w:p>
    <w:p w14:paraId="331C876D" w14:textId="3CBC0A2C" w:rsidR="00346B4C" w:rsidRPr="00346B4C" w:rsidRDefault="00346B4C">
      <w:pPr>
        <w:pStyle w:val="Punktliste"/>
      </w:pPr>
      <w:r>
        <w:t>Høytlesning: julebøker</w:t>
      </w:r>
    </w:p>
    <w:p w14:paraId="6074BACB" w14:textId="2EAFB9F2" w:rsidR="00120067" w:rsidRDefault="00346B4C">
      <w:pPr>
        <w:pStyle w:val="Punktliste"/>
      </w:pPr>
      <w:r>
        <w:t>Melde på klasser til «tid for ti».</w:t>
      </w:r>
      <w:r w:rsidR="01664AC9">
        <w:t xml:space="preserve"> </w:t>
      </w:r>
    </w:p>
    <w:p w14:paraId="059AD80E" w14:textId="37C204C2" w:rsidR="00120067" w:rsidRDefault="01664AC9">
      <w:pPr>
        <w:pStyle w:val="Punktliste"/>
      </w:pPr>
      <w:r>
        <w:t xml:space="preserve">Månedens bok Les og lek (Stiftelsen lese).  </w:t>
      </w:r>
    </w:p>
    <w:p w14:paraId="4111D30A" w14:textId="77777777" w:rsidR="00CE7506" w:rsidRDefault="00CE7506" w:rsidP="00CE7506">
      <w:pPr>
        <w:pStyle w:val="Punktliste"/>
        <w:numPr>
          <w:ilvl w:val="0"/>
          <w:numId w:val="0"/>
        </w:numPr>
      </w:pPr>
    </w:p>
    <w:p w14:paraId="521DE3D0" w14:textId="77777777" w:rsidR="00CE7506" w:rsidRPr="00346B4C" w:rsidRDefault="00CE7506" w:rsidP="00CE7506">
      <w:pPr>
        <w:pStyle w:val="Overskrift2"/>
      </w:pPr>
      <w:r w:rsidRPr="00346B4C">
        <w:t>Januar</w:t>
      </w:r>
    </w:p>
    <w:p w14:paraId="5FB971AF" w14:textId="77777777" w:rsidR="00CE7506" w:rsidRPr="00346B4C" w:rsidRDefault="00CE7506" w:rsidP="00CE7506">
      <w:pPr>
        <w:pStyle w:val="Punktliste"/>
      </w:pPr>
      <w:r>
        <w:t>Leselystkonkurranse</w:t>
      </w:r>
    </w:p>
    <w:p w14:paraId="684B3F95" w14:textId="77777777" w:rsidR="00CE7506" w:rsidRDefault="00CE7506" w:rsidP="00CE7506">
      <w:pPr>
        <w:pStyle w:val="Punktliste"/>
      </w:pPr>
      <w:r>
        <w:t>Utstilling: Vinter og snø</w:t>
      </w:r>
    </w:p>
    <w:p w14:paraId="6DD9B79A" w14:textId="5ECB7A69" w:rsidR="00573845" w:rsidRPr="00346B4C" w:rsidRDefault="00573845" w:rsidP="00CE7506">
      <w:pPr>
        <w:pStyle w:val="Punktliste"/>
      </w:pPr>
      <w:r>
        <w:t>Følge opp «Tid for ti» med 7.trinn</w:t>
      </w:r>
      <w:r w:rsidR="63F16F98">
        <w:t xml:space="preserve"> </w:t>
      </w:r>
    </w:p>
    <w:p w14:paraId="401C9309" w14:textId="31A3046C" w:rsidR="63F16F98" w:rsidRDefault="63F16F98" w:rsidP="3A28CFCF">
      <w:pPr>
        <w:pStyle w:val="Punktliste"/>
      </w:pPr>
      <w:r>
        <w:t xml:space="preserve">Månedens bok Les og lek (Stiftelsen lese).  </w:t>
      </w:r>
    </w:p>
    <w:p w14:paraId="29D31E62" w14:textId="77777777" w:rsidR="00CE7506" w:rsidRPr="00346B4C" w:rsidRDefault="00CE7506" w:rsidP="00573845">
      <w:pPr>
        <w:pStyle w:val="Punktliste"/>
        <w:numPr>
          <w:ilvl w:val="0"/>
          <w:numId w:val="0"/>
        </w:numPr>
        <w:ind w:left="360"/>
      </w:pPr>
    </w:p>
    <w:p w14:paraId="2341549E" w14:textId="77777777" w:rsidR="00CE7506" w:rsidRPr="00346B4C" w:rsidRDefault="00CE7506" w:rsidP="00CE7506">
      <w:pPr>
        <w:pStyle w:val="Overskrift2"/>
      </w:pPr>
      <w:r w:rsidRPr="00346B4C">
        <w:t>Februar</w:t>
      </w:r>
    </w:p>
    <w:p w14:paraId="1C580206" w14:textId="30B3F504" w:rsidR="00CE7506" w:rsidRPr="00346B4C" w:rsidRDefault="00F36D27" w:rsidP="00CE7506">
      <w:pPr>
        <w:pStyle w:val="Punktliste"/>
      </w:pPr>
      <w:r>
        <w:t>Samefolkets dag 6.februar. Utstilling og høytlesing</w:t>
      </w:r>
    </w:p>
    <w:p w14:paraId="775264BC" w14:textId="748DBB54" w:rsidR="00CE7506" w:rsidRPr="00346B4C" w:rsidRDefault="00CD276D" w:rsidP="00CE7506">
      <w:pPr>
        <w:pStyle w:val="Punktliste"/>
      </w:pPr>
      <w:r>
        <w:t xml:space="preserve">Utstilling </w:t>
      </w:r>
      <w:proofErr w:type="spellStart"/>
      <w:r>
        <w:t>valentinesdagen</w:t>
      </w:r>
      <w:proofErr w:type="spellEnd"/>
      <w:r>
        <w:t xml:space="preserve"> 14.februar</w:t>
      </w:r>
    </w:p>
    <w:p w14:paraId="0A70B610" w14:textId="4C3FA7B2" w:rsidR="00CE7506" w:rsidRPr="00346B4C" w:rsidRDefault="147BC264" w:rsidP="00CE7506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2EEF8838" w14:textId="13FC18A6" w:rsidR="00CE7506" w:rsidRPr="00346B4C" w:rsidRDefault="00CE7506" w:rsidP="00CE7506">
      <w:pPr>
        <w:pStyle w:val="Punktliste"/>
      </w:pPr>
    </w:p>
    <w:p w14:paraId="36499301" w14:textId="77777777" w:rsidR="00CE7506" w:rsidRPr="00346B4C" w:rsidRDefault="00CE7506" w:rsidP="00CE7506">
      <w:pPr>
        <w:pStyle w:val="Overskrift2"/>
      </w:pPr>
      <w:r w:rsidRPr="00346B4C">
        <w:lastRenderedPageBreak/>
        <w:t>Mars</w:t>
      </w:r>
    </w:p>
    <w:p w14:paraId="3F994BDB" w14:textId="77777777" w:rsidR="00CE7506" w:rsidRPr="00346B4C" w:rsidRDefault="00CE7506" w:rsidP="00573845">
      <w:pPr>
        <w:pStyle w:val="Punktliste"/>
        <w:numPr>
          <w:ilvl w:val="0"/>
          <w:numId w:val="0"/>
        </w:numPr>
        <w:ind w:left="360"/>
      </w:pPr>
    </w:p>
    <w:p w14:paraId="76FFD6C3" w14:textId="588DFE17" w:rsidR="00CE7506" w:rsidRPr="00346B4C" w:rsidRDefault="00CE7506" w:rsidP="00CE7506">
      <w:pPr>
        <w:pStyle w:val="Punktliste"/>
      </w:pPr>
      <w:r>
        <w:t xml:space="preserve">Kvinnedagen 8.mars. Utstilling og </w:t>
      </w:r>
      <w:proofErr w:type="spellStart"/>
      <w:r>
        <w:t>evt</w:t>
      </w:r>
      <w:proofErr w:type="spellEnd"/>
      <w:r>
        <w:t xml:space="preserve"> høytlesning.</w:t>
      </w:r>
    </w:p>
    <w:p w14:paraId="4FDEFE9C" w14:textId="77777777" w:rsidR="00CE7506" w:rsidRPr="00346B4C" w:rsidRDefault="00CE7506" w:rsidP="00CE7506">
      <w:pPr>
        <w:pStyle w:val="Punktliste"/>
      </w:pPr>
      <w:r>
        <w:t>Utstilling: Påskekrim etc.</w:t>
      </w:r>
    </w:p>
    <w:p w14:paraId="57ADB9D6" w14:textId="1C676807" w:rsidR="1E1378FB" w:rsidRDefault="1E1378FB" w:rsidP="3A28CFCF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74939FF1" w14:textId="70658C13" w:rsidR="3A28CFCF" w:rsidRDefault="3A28CFCF" w:rsidP="3A28CFCF">
      <w:pPr>
        <w:pStyle w:val="Punktliste"/>
      </w:pPr>
    </w:p>
    <w:p w14:paraId="0C1A27F8" w14:textId="0AA81BBB" w:rsidR="3A28CFCF" w:rsidRDefault="3A28CFCF" w:rsidP="3A28CFCF">
      <w:pPr>
        <w:pStyle w:val="Punktliste"/>
        <w:numPr>
          <w:ilvl w:val="0"/>
          <w:numId w:val="0"/>
        </w:numPr>
        <w:ind w:left="360"/>
      </w:pPr>
    </w:p>
    <w:p w14:paraId="38DA859B" w14:textId="77777777" w:rsidR="00CE7506" w:rsidRPr="00346B4C" w:rsidRDefault="00CE7506" w:rsidP="00CE7506">
      <w:pPr>
        <w:pStyle w:val="Overskrift2"/>
      </w:pPr>
      <w:r w:rsidRPr="00346B4C">
        <w:t>April</w:t>
      </w:r>
    </w:p>
    <w:p w14:paraId="32446A78" w14:textId="77777777" w:rsidR="00CE7506" w:rsidRDefault="00CE7506" w:rsidP="00CE7506">
      <w:pPr>
        <w:pStyle w:val="Punktliste"/>
      </w:pPr>
      <w:r>
        <w:t>Verdens bokdag 23.april</w:t>
      </w:r>
    </w:p>
    <w:p w14:paraId="05B54B4C" w14:textId="77777777" w:rsidR="00CE7506" w:rsidRDefault="00CE7506" w:rsidP="00CE7506">
      <w:pPr>
        <w:pStyle w:val="Punktliste"/>
      </w:pPr>
      <w:r>
        <w:t>Utdeling av bokslukerprisen</w:t>
      </w:r>
    </w:p>
    <w:p w14:paraId="46128D08" w14:textId="4B973B9B" w:rsidR="00F40B81" w:rsidRPr="00346B4C" w:rsidRDefault="00F40B81" w:rsidP="00CE7506">
      <w:pPr>
        <w:pStyle w:val="Punktliste"/>
      </w:pPr>
      <w:r>
        <w:t>2.verdenskrig</w:t>
      </w:r>
    </w:p>
    <w:p w14:paraId="7314116D" w14:textId="00279C8D" w:rsidR="3236CBB8" w:rsidRDefault="3236CBB8" w:rsidP="3A28CFCF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4CD6BB8D" w14:textId="6CAC7025" w:rsidR="3A28CFCF" w:rsidRDefault="3A28CFCF" w:rsidP="3A28CFCF">
      <w:pPr>
        <w:pStyle w:val="Punktliste"/>
      </w:pPr>
    </w:p>
    <w:p w14:paraId="171663F3" w14:textId="77777777" w:rsidR="00CE7506" w:rsidRPr="00346B4C" w:rsidRDefault="00CE7506" w:rsidP="000E3E15">
      <w:pPr>
        <w:pStyle w:val="Punktliste"/>
        <w:numPr>
          <w:ilvl w:val="0"/>
          <w:numId w:val="0"/>
        </w:numPr>
        <w:ind w:left="360"/>
      </w:pPr>
    </w:p>
    <w:p w14:paraId="510523BD" w14:textId="77777777" w:rsidR="00CE7506" w:rsidRPr="00346B4C" w:rsidRDefault="00CE7506" w:rsidP="00573845">
      <w:pPr>
        <w:pStyle w:val="Punktliste"/>
        <w:numPr>
          <w:ilvl w:val="0"/>
          <w:numId w:val="0"/>
        </w:numPr>
        <w:ind w:left="360"/>
      </w:pPr>
    </w:p>
    <w:p w14:paraId="4D38E7EB" w14:textId="77777777" w:rsidR="00CE7506" w:rsidRPr="00346B4C" w:rsidRDefault="00CE7506" w:rsidP="00CE7506">
      <w:pPr>
        <w:pStyle w:val="Overskrift2"/>
      </w:pPr>
      <w:r w:rsidRPr="00346B4C">
        <w:t>Mai</w:t>
      </w:r>
    </w:p>
    <w:p w14:paraId="309AAAF8" w14:textId="5CD6A136" w:rsidR="008D1799" w:rsidRDefault="00480E4A" w:rsidP="00CE7506">
      <w:pPr>
        <w:pStyle w:val="Punktliste"/>
      </w:pPr>
      <w:r>
        <w:t>Fantasy/Harry Potter</w:t>
      </w:r>
      <w:r w:rsidR="00506183">
        <w:t>-utstilling</w:t>
      </w:r>
    </w:p>
    <w:p w14:paraId="1B260F8B" w14:textId="6EE70AEA" w:rsidR="00CE7506" w:rsidRPr="00346B4C" w:rsidRDefault="00CE7506" w:rsidP="00CE7506">
      <w:pPr>
        <w:pStyle w:val="Punktliste"/>
      </w:pPr>
      <w:r>
        <w:t>Utstilling: 17.mai</w:t>
      </w:r>
    </w:p>
    <w:p w14:paraId="1E2F13ED" w14:textId="16D97461" w:rsidR="00CE7506" w:rsidRDefault="00CD5555" w:rsidP="00CE7506">
      <w:pPr>
        <w:pStyle w:val="Punktliste"/>
      </w:pPr>
      <w:r>
        <w:t>Utstilling: vår, insekter og småkryp</w:t>
      </w:r>
    </w:p>
    <w:p w14:paraId="5B46A370" w14:textId="77777777" w:rsidR="00506183" w:rsidRDefault="00506183" w:rsidP="00506183">
      <w:pPr>
        <w:pStyle w:val="Punktliste"/>
      </w:pPr>
      <w:r>
        <w:t xml:space="preserve">Samarbeide om å gi informasjon om </w:t>
      </w:r>
      <w:proofErr w:type="spellStart"/>
      <w:r>
        <w:t>Sommerles</w:t>
      </w:r>
      <w:proofErr w:type="spellEnd"/>
      <w:r>
        <w:t xml:space="preserve"> til alle klasser.</w:t>
      </w:r>
    </w:p>
    <w:p w14:paraId="2EFA1C1A" w14:textId="4D2B9A16" w:rsidR="75FEFEC6" w:rsidRPr="00984DC0" w:rsidRDefault="75FEFEC6" w:rsidP="3A28CFCF">
      <w:pPr>
        <w:pStyle w:val="Punktliste"/>
        <w:rPr>
          <w:lang w:val="nn-NO"/>
        </w:rPr>
      </w:pPr>
      <w:r w:rsidRPr="00984DC0">
        <w:rPr>
          <w:lang w:val="nn-NO"/>
        </w:rPr>
        <w:t xml:space="preserve">Forfatterbesøk i regi av folkebiblioteket </w:t>
      </w:r>
      <w:r w:rsidR="7A4D6D16" w:rsidRPr="00984DC0">
        <w:rPr>
          <w:lang w:val="nn-NO"/>
        </w:rPr>
        <w:t>(</w:t>
      </w:r>
      <w:r w:rsidRPr="00984DC0">
        <w:rPr>
          <w:lang w:val="nn-NO"/>
        </w:rPr>
        <w:t xml:space="preserve">evt. </w:t>
      </w:r>
      <w:r w:rsidR="46AB9FAC" w:rsidRPr="00984DC0">
        <w:rPr>
          <w:lang w:val="nn-NO"/>
        </w:rPr>
        <w:t>j</w:t>
      </w:r>
      <w:r w:rsidRPr="00984DC0">
        <w:rPr>
          <w:lang w:val="nn-NO"/>
        </w:rPr>
        <w:t>uni.</w:t>
      </w:r>
      <w:r w:rsidR="688C26D4" w:rsidRPr="00984DC0">
        <w:rPr>
          <w:lang w:val="nn-NO"/>
        </w:rPr>
        <w:t>)</w:t>
      </w:r>
    </w:p>
    <w:p w14:paraId="102841F3" w14:textId="787157BB" w:rsidR="44C78777" w:rsidRDefault="44C78777" w:rsidP="3A28CFCF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p w14:paraId="110BF148" w14:textId="40E21C9C" w:rsidR="3A28CFCF" w:rsidRDefault="3A28CFCF" w:rsidP="3A28CFCF">
      <w:pPr>
        <w:pStyle w:val="Punktliste"/>
      </w:pPr>
    </w:p>
    <w:p w14:paraId="6D7C794E" w14:textId="77777777" w:rsidR="00506183" w:rsidRPr="00346B4C" w:rsidRDefault="00506183" w:rsidP="00506183">
      <w:pPr>
        <w:pStyle w:val="Punktliste"/>
        <w:numPr>
          <w:ilvl w:val="0"/>
          <w:numId w:val="0"/>
        </w:numPr>
        <w:ind w:left="360"/>
      </w:pPr>
    </w:p>
    <w:p w14:paraId="0F1C2911" w14:textId="77777777" w:rsidR="00CE7506" w:rsidRPr="00346B4C" w:rsidRDefault="00CE7506" w:rsidP="00506183">
      <w:pPr>
        <w:pStyle w:val="Punktliste"/>
        <w:numPr>
          <w:ilvl w:val="0"/>
          <w:numId w:val="0"/>
        </w:numPr>
        <w:ind w:left="360"/>
      </w:pPr>
    </w:p>
    <w:p w14:paraId="46602CF8" w14:textId="77777777" w:rsidR="00CE7506" w:rsidRPr="00346B4C" w:rsidRDefault="00CE7506" w:rsidP="00CE7506">
      <w:pPr>
        <w:pStyle w:val="Overskrift2"/>
      </w:pPr>
      <w:r w:rsidRPr="00346B4C">
        <w:t>Juni</w:t>
      </w:r>
    </w:p>
    <w:p w14:paraId="2ECEA77C" w14:textId="6D663D4B" w:rsidR="00401A94" w:rsidRDefault="00401A94" w:rsidP="00CE7506">
      <w:pPr>
        <w:pStyle w:val="Punktliste"/>
      </w:pPr>
      <w:r>
        <w:t xml:space="preserve">Sende purring på bøker som ikke er levert før 15.6. Spesielt </w:t>
      </w:r>
      <w:proofErr w:type="gramStart"/>
      <w:r>
        <w:t>fokus</w:t>
      </w:r>
      <w:proofErr w:type="gramEnd"/>
      <w:r>
        <w:t xml:space="preserve"> på avgangselever.</w:t>
      </w:r>
    </w:p>
    <w:p w14:paraId="72A9FDFB" w14:textId="190825BA" w:rsidR="00CE7506" w:rsidRPr="00346B4C" w:rsidRDefault="00CE7506" w:rsidP="00CE7506">
      <w:pPr>
        <w:pStyle w:val="Punktliste"/>
      </w:pPr>
      <w:r>
        <w:t xml:space="preserve">Melde på klasser til </w:t>
      </w:r>
      <w:r w:rsidR="00562104">
        <w:t xml:space="preserve">neste skoleårs </w:t>
      </w:r>
      <w:r>
        <w:t>bokslukerpris</w:t>
      </w:r>
    </w:p>
    <w:p w14:paraId="7E8188DB" w14:textId="1076F1AC" w:rsidR="00CE7506" w:rsidRDefault="00CE7506" w:rsidP="00CE7506">
      <w:pPr>
        <w:pStyle w:val="Punktliste"/>
      </w:pPr>
      <w:r>
        <w:t>Utstilling</w:t>
      </w:r>
      <w:r w:rsidR="00562104">
        <w:t>er</w:t>
      </w:r>
      <w:r>
        <w:t>:</w:t>
      </w:r>
      <w:r w:rsidR="00767D43">
        <w:t xml:space="preserve"> </w:t>
      </w:r>
      <w:proofErr w:type="spellStart"/>
      <w:r w:rsidR="00767D43">
        <w:t>Pride</w:t>
      </w:r>
      <w:proofErr w:type="spellEnd"/>
      <w:r w:rsidR="00562104">
        <w:t xml:space="preserve"> og</w:t>
      </w:r>
      <w:r w:rsidR="00767D43">
        <w:t xml:space="preserve"> </w:t>
      </w:r>
      <w:proofErr w:type="spellStart"/>
      <w:r w:rsidR="00767D43">
        <w:t>s</w:t>
      </w:r>
      <w:r>
        <w:t>ommer</w:t>
      </w:r>
      <w:r w:rsidR="00562104">
        <w:t>les</w:t>
      </w:r>
      <w:proofErr w:type="spellEnd"/>
      <w:r w:rsidR="00287C33">
        <w:t>/sommerlitteratur</w:t>
      </w:r>
    </w:p>
    <w:p w14:paraId="33AECE12" w14:textId="77777777" w:rsidR="00CE7506" w:rsidRDefault="00CE7506" w:rsidP="00CE7506">
      <w:pPr>
        <w:pStyle w:val="Punktliste"/>
      </w:pPr>
      <w:r>
        <w:t>Førskoledag?</w:t>
      </w:r>
    </w:p>
    <w:p w14:paraId="634D865E" w14:textId="58C4798B" w:rsidR="00BC22B1" w:rsidRPr="00346B4C" w:rsidRDefault="00BC22B1" w:rsidP="00CE7506">
      <w:pPr>
        <w:pStyle w:val="Punktliste"/>
      </w:pPr>
      <w:r>
        <w:t>Rydding og avslutning</w:t>
      </w:r>
      <w:r w:rsidR="00CD5555">
        <w:t xml:space="preserve"> for ambassadører</w:t>
      </w:r>
      <w:r w:rsidR="30297663">
        <w:t>.</w:t>
      </w:r>
    </w:p>
    <w:p w14:paraId="13A8C5DE" w14:textId="3FB597ED" w:rsidR="00CE7506" w:rsidRPr="00984DC0" w:rsidRDefault="349A0692" w:rsidP="3A28CFCF">
      <w:pPr>
        <w:pStyle w:val="Punktliste"/>
        <w:rPr>
          <w:lang w:val="nn-NO"/>
        </w:rPr>
      </w:pPr>
      <w:r w:rsidRPr="00984DC0">
        <w:rPr>
          <w:lang w:val="nn-NO"/>
        </w:rPr>
        <w:t>Forfatterbesøk i regi av folkebiblioteket</w:t>
      </w:r>
      <w:r w:rsidR="28D4C66C" w:rsidRPr="00984DC0">
        <w:rPr>
          <w:lang w:val="nn-NO"/>
        </w:rPr>
        <w:t xml:space="preserve"> (evt. mai)</w:t>
      </w:r>
      <w:r w:rsidRPr="00984DC0">
        <w:rPr>
          <w:lang w:val="nn-NO"/>
        </w:rPr>
        <w:t>.</w:t>
      </w:r>
    </w:p>
    <w:p w14:paraId="3C318090" w14:textId="17E9968C" w:rsidR="00CE7506" w:rsidRDefault="2D3B3040" w:rsidP="3A28CFCF">
      <w:pPr>
        <w:pStyle w:val="Punktliste"/>
      </w:pPr>
      <w:r>
        <w:t xml:space="preserve">Månedens bok </w:t>
      </w:r>
      <w:r w:rsidRPr="3A28CFCF">
        <w:rPr>
          <w:b/>
          <w:bCs/>
        </w:rPr>
        <w:t>Les og lek</w:t>
      </w:r>
      <w:r>
        <w:t xml:space="preserve"> (Stiftelsen lese).</w:t>
      </w:r>
    </w:p>
    <w:sectPr w:rsidR="00CE75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5BBA" w14:textId="77777777" w:rsidR="00F07457" w:rsidRDefault="00F07457" w:rsidP="005D2B32">
      <w:pPr>
        <w:spacing w:after="0" w:line="240" w:lineRule="auto"/>
      </w:pPr>
      <w:r>
        <w:separator/>
      </w:r>
    </w:p>
  </w:endnote>
  <w:endnote w:type="continuationSeparator" w:id="0">
    <w:p w14:paraId="140B225E" w14:textId="77777777" w:rsidR="00F07457" w:rsidRDefault="00F07457" w:rsidP="005D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E64FE" w14:paraId="77181CB3" w14:textId="77777777" w:rsidTr="2BCE64FE">
      <w:trPr>
        <w:trHeight w:val="300"/>
      </w:trPr>
      <w:tc>
        <w:tcPr>
          <w:tcW w:w="3120" w:type="dxa"/>
        </w:tcPr>
        <w:p w14:paraId="37D65812" w14:textId="61DBE542" w:rsidR="2BCE64FE" w:rsidRDefault="2BCE64FE" w:rsidP="2BCE64FE">
          <w:pPr>
            <w:pStyle w:val="Topptekst"/>
            <w:ind w:left="-115"/>
          </w:pPr>
        </w:p>
      </w:tc>
      <w:tc>
        <w:tcPr>
          <w:tcW w:w="3120" w:type="dxa"/>
        </w:tcPr>
        <w:p w14:paraId="40CBEF39" w14:textId="46203977" w:rsidR="2BCE64FE" w:rsidRDefault="2BCE64FE" w:rsidP="2BCE64FE">
          <w:pPr>
            <w:pStyle w:val="Topptekst"/>
            <w:jc w:val="center"/>
          </w:pPr>
        </w:p>
      </w:tc>
      <w:tc>
        <w:tcPr>
          <w:tcW w:w="3120" w:type="dxa"/>
        </w:tcPr>
        <w:p w14:paraId="01D4F7C1" w14:textId="64DCE386" w:rsidR="2BCE64FE" w:rsidRDefault="2BCE64FE" w:rsidP="2BCE64FE">
          <w:pPr>
            <w:pStyle w:val="Topptekst"/>
            <w:ind w:right="-115"/>
            <w:jc w:val="right"/>
          </w:pPr>
        </w:p>
      </w:tc>
    </w:tr>
  </w:tbl>
  <w:p w14:paraId="2D6A31C7" w14:textId="3D5C6E74" w:rsidR="005D2B32" w:rsidRDefault="005D2B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8D03" w14:textId="77777777" w:rsidR="00F07457" w:rsidRDefault="00F07457" w:rsidP="005D2B32">
      <w:pPr>
        <w:spacing w:after="0" w:line="240" w:lineRule="auto"/>
      </w:pPr>
      <w:r>
        <w:separator/>
      </w:r>
    </w:p>
  </w:footnote>
  <w:footnote w:type="continuationSeparator" w:id="0">
    <w:p w14:paraId="72F5DEE8" w14:textId="77777777" w:rsidR="00F07457" w:rsidRDefault="00F07457" w:rsidP="005D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CE64FE" w14:paraId="5D905DA9" w14:textId="77777777" w:rsidTr="2BCE64FE">
      <w:trPr>
        <w:trHeight w:val="300"/>
      </w:trPr>
      <w:tc>
        <w:tcPr>
          <w:tcW w:w="3120" w:type="dxa"/>
        </w:tcPr>
        <w:p w14:paraId="4CC69AB8" w14:textId="6ADF55F7" w:rsidR="2BCE64FE" w:rsidRDefault="2BCE64FE" w:rsidP="2BCE64FE">
          <w:pPr>
            <w:pStyle w:val="Topptekst"/>
            <w:ind w:left="-115"/>
          </w:pPr>
        </w:p>
      </w:tc>
      <w:tc>
        <w:tcPr>
          <w:tcW w:w="3120" w:type="dxa"/>
        </w:tcPr>
        <w:p w14:paraId="79AEBBBA" w14:textId="5513BCC5" w:rsidR="2BCE64FE" w:rsidRDefault="2BCE64FE" w:rsidP="2BCE64FE">
          <w:pPr>
            <w:pStyle w:val="Topptekst"/>
            <w:jc w:val="center"/>
          </w:pPr>
        </w:p>
      </w:tc>
      <w:tc>
        <w:tcPr>
          <w:tcW w:w="3120" w:type="dxa"/>
        </w:tcPr>
        <w:p w14:paraId="5869427D" w14:textId="7F2EC929" w:rsidR="2BCE64FE" w:rsidRDefault="2BCE64FE" w:rsidP="2BCE64FE">
          <w:pPr>
            <w:pStyle w:val="Topptekst"/>
            <w:ind w:right="-115"/>
            <w:jc w:val="right"/>
          </w:pPr>
        </w:p>
      </w:tc>
    </w:tr>
  </w:tbl>
  <w:p w14:paraId="0C4BD232" w14:textId="4B7B8F59" w:rsidR="005D2B32" w:rsidRDefault="005D2B3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C08FB52"/>
    <w:multiLevelType w:val="hybridMultilevel"/>
    <w:tmpl w:val="FFFFFFFF"/>
    <w:lvl w:ilvl="0" w:tplc="3A94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08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86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9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6A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4A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43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EB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9A10D"/>
    <w:multiLevelType w:val="hybridMultilevel"/>
    <w:tmpl w:val="FFFFFFFF"/>
    <w:lvl w:ilvl="0" w:tplc="14CE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CE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48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89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AC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3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69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75DEF"/>
    <w:multiLevelType w:val="hybridMultilevel"/>
    <w:tmpl w:val="FFFFFFFF"/>
    <w:lvl w:ilvl="0" w:tplc="62AE4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21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0F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8A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C9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46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66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03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4E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8DB8"/>
    <w:multiLevelType w:val="hybridMultilevel"/>
    <w:tmpl w:val="FFFFFFFF"/>
    <w:lvl w:ilvl="0" w:tplc="E1C6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0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21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04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0C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63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E3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E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63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9A800"/>
    <w:multiLevelType w:val="hybridMultilevel"/>
    <w:tmpl w:val="FFFFFFFF"/>
    <w:lvl w:ilvl="0" w:tplc="F92EE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C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21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3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C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82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23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29732"/>
    <w:multiLevelType w:val="hybridMultilevel"/>
    <w:tmpl w:val="FFFFFFFF"/>
    <w:lvl w:ilvl="0" w:tplc="9B4EA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40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2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8A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24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66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C4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61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07D50"/>
    <w:multiLevelType w:val="hybridMultilevel"/>
    <w:tmpl w:val="FFFFFFFF"/>
    <w:lvl w:ilvl="0" w:tplc="AE50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C4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41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8A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E2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E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C0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E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C1E054F"/>
    <w:multiLevelType w:val="hybridMultilevel"/>
    <w:tmpl w:val="FFFFFFFF"/>
    <w:lvl w:ilvl="0" w:tplc="7B24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6C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21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EA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0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A1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E1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4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6D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4385C6A"/>
    <w:multiLevelType w:val="hybridMultilevel"/>
    <w:tmpl w:val="FFFFFFFF"/>
    <w:lvl w:ilvl="0" w:tplc="E74CC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2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8C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6D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E9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60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8D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E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0E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1C6F3"/>
    <w:multiLevelType w:val="hybridMultilevel"/>
    <w:tmpl w:val="FFFFFFFF"/>
    <w:lvl w:ilvl="0" w:tplc="9A565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25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4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B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AB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AB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40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C1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D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08505">
    <w:abstractNumId w:val="12"/>
  </w:num>
  <w:num w:numId="2" w16cid:durableId="1049763965">
    <w:abstractNumId w:val="14"/>
  </w:num>
  <w:num w:numId="3" w16cid:durableId="1544518581">
    <w:abstractNumId w:val="20"/>
  </w:num>
  <w:num w:numId="4" w16cid:durableId="1859268931">
    <w:abstractNumId w:val="24"/>
  </w:num>
  <w:num w:numId="5" w16cid:durableId="104926992">
    <w:abstractNumId w:val="23"/>
  </w:num>
  <w:num w:numId="6" w16cid:durableId="897009162">
    <w:abstractNumId w:val="18"/>
  </w:num>
  <w:num w:numId="7" w16cid:durableId="1363628090">
    <w:abstractNumId w:val="17"/>
  </w:num>
  <w:num w:numId="8" w16cid:durableId="1914509054">
    <w:abstractNumId w:val="11"/>
  </w:num>
  <w:num w:numId="9" w16cid:durableId="1035429179">
    <w:abstractNumId w:val="13"/>
  </w:num>
  <w:num w:numId="10" w16cid:durableId="860893620">
    <w:abstractNumId w:val="16"/>
  </w:num>
  <w:num w:numId="11" w16cid:durableId="1567960367">
    <w:abstractNumId w:val="9"/>
  </w:num>
  <w:num w:numId="12" w16cid:durableId="966591539">
    <w:abstractNumId w:val="7"/>
  </w:num>
  <w:num w:numId="13" w16cid:durableId="1566836399">
    <w:abstractNumId w:val="6"/>
  </w:num>
  <w:num w:numId="14" w16cid:durableId="774254728">
    <w:abstractNumId w:val="5"/>
  </w:num>
  <w:num w:numId="15" w16cid:durableId="1690519602">
    <w:abstractNumId w:val="4"/>
  </w:num>
  <w:num w:numId="16" w16cid:durableId="1651517433">
    <w:abstractNumId w:val="8"/>
  </w:num>
  <w:num w:numId="17" w16cid:durableId="1993868796">
    <w:abstractNumId w:val="3"/>
  </w:num>
  <w:num w:numId="18" w16cid:durableId="1797212007">
    <w:abstractNumId w:val="2"/>
  </w:num>
  <w:num w:numId="19" w16cid:durableId="1976715822">
    <w:abstractNumId w:val="1"/>
  </w:num>
  <w:num w:numId="20" w16cid:durableId="355926133">
    <w:abstractNumId w:val="0"/>
  </w:num>
  <w:num w:numId="21" w16cid:durableId="437330815">
    <w:abstractNumId w:val="10"/>
  </w:num>
  <w:num w:numId="22" w16cid:durableId="1273904881">
    <w:abstractNumId w:val="22"/>
  </w:num>
  <w:num w:numId="23" w16cid:durableId="2110588750">
    <w:abstractNumId w:val="21"/>
  </w:num>
  <w:num w:numId="24" w16cid:durableId="1730575300">
    <w:abstractNumId w:val="19"/>
  </w:num>
  <w:num w:numId="25" w16cid:durableId="2063938215">
    <w:abstractNumId w:val="25"/>
  </w:num>
  <w:num w:numId="26" w16cid:durableId="1416627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3593"/>
    <w:rsid w:val="000D2D2B"/>
    <w:rsid w:val="000E3E15"/>
    <w:rsid w:val="00120067"/>
    <w:rsid w:val="00125FDF"/>
    <w:rsid w:val="00143FCF"/>
    <w:rsid w:val="00287C33"/>
    <w:rsid w:val="00291FA1"/>
    <w:rsid w:val="00292493"/>
    <w:rsid w:val="002E51AB"/>
    <w:rsid w:val="00306999"/>
    <w:rsid w:val="00346B4C"/>
    <w:rsid w:val="0036562D"/>
    <w:rsid w:val="003D5094"/>
    <w:rsid w:val="003E170D"/>
    <w:rsid w:val="00401A94"/>
    <w:rsid w:val="00480E4A"/>
    <w:rsid w:val="004976E0"/>
    <w:rsid w:val="004B491F"/>
    <w:rsid w:val="00506183"/>
    <w:rsid w:val="00536B62"/>
    <w:rsid w:val="00562104"/>
    <w:rsid w:val="00573845"/>
    <w:rsid w:val="005A52B9"/>
    <w:rsid w:val="005A534A"/>
    <w:rsid w:val="005D2B32"/>
    <w:rsid w:val="006370CB"/>
    <w:rsid w:val="0066720E"/>
    <w:rsid w:val="007550ED"/>
    <w:rsid w:val="00767D43"/>
    <w:rsid w:val="007E5995"/>
    <w:rsid w:val="00827C87"/>
    <w:rsid w:val="00886A92"/>
    <w:rsid w:val="00891E8B"/>
    <w:rsid w:val="008D1799"/>
    <w:rsid w:val="00984DC0"/>
    <w:rsid w:val="009A04F5"/>
    <w:rsid w:val="009A5AFB"/>
    <w:rsid w:val="009F061C"/>
    <w:rsid w:val="00A352C8"/>
    <w:rsid w:val="00A917E6"/>
    <w:rsid w:val="00B061E5"/>
    <w:rsid w:val="00B20EA7"/>
    <w:rsid w:val="00B41C2B"/>
    <w:rsid w:val="00BB4178"/>
    <w:rsid w:val="00BC22B1"/>
    <w:rsid w:val="00C26D93"/>
    <w:rsid w:val="00C27141"/>
    <w:rsid w:val="00C4277E"/>
    <w:rsid w:val="00C63245"/>
    <w:rsid w:val="00C852FC"/>
    <w:rsid w:val="00CA6D3D"/>
    <w:rsid w:val="00CD276D"/>
    <w:rsid w:val="00CD5555"/>
    <w:rsid w:val="00CE7506"/>
    <w:rsid w:val="00D10B56"/>
    <w:rsid w:val="00D32292"/>
    <w:rsid w:val="00D75435"/>
    <w:rsid w:val="00DA6C12"/>
    <w:rsid w:val="00DC0038"/>
    <w:rsid w:val="00DE5146"/>
    <w:rsid w:val="00DF2FBF"/>
    <w:rsid w:val="00E2178A"/>
    <w:rsid w:val="00E742D2"/>
    <w:rsid w:val="00E778F1"/>
    <w:rsid w:val="00E84D59"/>
    <w:rsid w:val="00F07457"/>
    <w:rsid w:val="00F36D27"/>
    <w:rsid w:val="00F40B81"/>
    <w:rsid w:val="00FA7AEC"/>
    <w:rsid w:val="00FB3270"/>
    <w:rsid w:val="01664AC9"/>
    <w:rsid w:val="145DDC06"/>
    <w:rsid w:val="147BC264"/>
    <w:rsid w:val="1AE30756"/>
    <w:rsid w:val="1DE60E15"/>
    <w:rsid w:val="1E1378FB"/>
    <w:rsid w:val="1F8D6634"/>
    <w:rsid w:val="28D4C66C"/>
    <w:rsid w:val="2BCE64FE"/>
    <w:rsid w:val="2D0E0CB3"/>
    <w:rsid w:val="2D3B3040"/>
    <w:rsid w:val="30297663"/>
    <w:rsid w:val="30A8A375"/>
    <w:rsid w:val="3236CBB8"/>
    <w:rsid w:val="349A0692"/>
    <w:rsid w:val="370F4FAD"/>
    <w:rsid w:val="3A28CFCF"/>
    <w:rsid w:val="3E005E26"/>
    <w:rsid w:val="3E98FD72"/>
    <w:rsid w:val="42F51039"/>
    <w:rsid w:val="44C78777"/>
    <w:rsid w:val="46AB9FAC"/>
    <w:rsid w:val="4C9D2FD7"/>
    <w:rsid w:val="4DC79EA7"/>
    <w:rsid w:val="52700E47"/>
    <w:rsid w:val="5DEBE129"/>
    <w:rsid w:val="638F00C5"/>
    <w:rsid w:val="63F16F98"/>
    <w:rsid w:val="6407A84A"/>
    <w:rsid w:val="6487A999"/>
    <w:rsid w:val="688C26D4"/>
    <w:rsid w:val="6C8F65A7"/>
    <w:rsid w:val="7595930D"/>
    <w:rsid w:val="75FEFEC6"/>
    <w:rsid w:val="77A6A9EF"/>
    <w:rsid w:val="79FE54CA"/>
    <w:rsid w:val="7A4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B95C"/>
  <w15:chartTrackingRefBased/>
  <w15:docId w15:val="{67948159-E732-4675-A99C-EE891C1A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1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1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1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1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1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2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Hoel, Esther Kristine</cp:lastModifiedBy>
  <cp:revision>2</cp:revision>
  <dcterms:created xsi:type="dcterms:W3CDTF">2026-03-04T08:50:00Z</dcterms:created>
  <dcterms:modified xsi:type="dcterms:W3CDTF">2026-03-04T08:50:00Z</dcterms:modified>
</cp:coreProperties>
</file>