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D75E" w14:textId="554920C1" w:rsidR="000956B8" w:rsidRPr="000956B8" w:rsidRDefault="000956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Valgkomiteens innstilling til representantskapet 24.08.22</w:t>
      </w:r>
    </w:p>
    <w:p w14:paraId="67D8E0B9" w14:textId="687CE6DC" w:rsidR="000956B8" w:rsidRDefault="000956B8"/>
    <w:p w14:paraId="2BEB48B5" w14:textId="65425782" w:rsidR="000956B8" w:rsidRDefault="000956B8">
      <w:pPr>
        <w:rPr>
          <w:b/>
          <w:bCs/>
        </w:rPr>
      </w:pPr>
      <w:r w:rsidRPr="000956B8">
        <w:rPr>
          <w:b/>
          <w:bCs/>
        </w:rPr>
        <w:t>Nominasjonskomiteen</w:t>
      </w:r>
      <w:r>
        <w:rPr>
          <w:b/>
          <w:bCs/>
        </w:rPr>
        <w:t xml:space="preserve"> - medlem</w:t>
      </w:r>
    </w:p>
    <w:p w14:paraId="272D025B" w14:textId="6F7801EC" w:rsidR="000956B8" w:rsidRDefault="000956B8">
      <w:r>
        <w:t xml:space="preserve">Christine Meyer har trådt ut av nominasjonskomiteen, og komiteen må derfor suppleres med et medlem. </w:t>
      </w:r>
    </w:p>
    <w:p w14:paraId="69EEB2FE" w14:textId="03BAA052" w:rsidR="000956B8" w:rsidRPr="000956B8" w:rsidRDefault="000956B8">
      <w:r>
        <w:t xml:space="preserve">Valgkomiteen innstiller på </w:t>
      </w:r>
      <w:r w:rsidRPr="000956B8">
        <w:rPr>
          <w:u w:val="single"/>
        </w:rPr>
        <w:t>Mona Røsvik Strømme, Åsane</w:t>
      </w:r>
      <w:r>
        <w:rPr>
          <w:u w:val="single"/>
        </w:rPr>
        <w:t xml:space="preserve"> s</w:t>
      </w:r>
      <w:r>
        <w:t>om nytt medlem</w:t>
      </w:r>
    </w:p>
    <w:p w14:paraId="2A44F37E" w14:textId="323DE504" w:rsidR="000956B8" w:rsidRDefault="000956B8"/>
    <w:p w14:paraId="0B87A5CB" w14:textId="6A57C510" w:rsidR="000956B8" w:rsidRPr="000956B8" w:rsidRDefault="000956B8">
      <w:pPr>
        <w:rPr>
          <w:b/>
          <w:bCs/>
        </w:rPr>
      </w:pPr>
      <w:r w:rsidRPr="000956B8">
        <w:rPr>
          <w:b/>
          <w:bCs/>
        </w:rPr>
        <w:t>Arbeidsutvalget</w:t>
      </w:r>
      <w:r>
        <w:rPr>
          <w:b/>
          <w:bCs/>
        </w:rPr>
        <w:t xml:space="preserve"> – varamedlem </w:t>
      </w:r>
    </w:p>
    <w:p w14:paraId="2F5B3A77" w14:textId="4D54A064" w:rsidR="000956B8" w:rsidRDefault="000956B8">
      <w:r w:rsidRPr="000956B8">
        <w:t>Stein E. Seim har trukket se</w:t>
      </w:r>
      <w:r>
        <w:t>g som varamedlem til arbeidsutvalget, og AU må derfor suppleres med et varamedlem</w:t>
      </w:r>
    </w:p>
    <w:p w14:paraId="0CB0F103" w14:textId="6B1942E2" w:rsidR="000956B8" w:rsidRPr="000956B8" w:rsidRDefault="000956B8">
      <w:r>
        <w:t xml:space="preserve">Valgkomiteen innstiller på </w:t>
      </w:r>
      <w:r w:rsidRPr="000956B8">
        <w:rPr>
          <w:u w:val="single"/>
        </w:rPr>
        <w:t>Mia Milde, Årstad</w:t>
      </w:r>
      <w:r>
        <w:t xml:space="preserve"> som nytt varamedlem.</w:t>
      </w:r>
    </w:p>
    <w:p w14:paraId="49DD998E" w14:textId="77777777" w:rsidR="000956B8" w:rsidRPr="000956B8" w:rsidRDefault="000956B8"/>
    <w:p w14:paraId="30153093" w14:textId="71E7EC18" w:rsidR="000956B8" w:rsidRPr="000956B8" w:rsidRDefault="000956B8">
      <w:pPr>
        <w:rPr>
          <w:b/>
          <w:bCs/>
        </w:rPr>
      </w:pPr>
      <w:r w:rsidRPr="000956B8">
        <w:rPr>
          <w:b/>
          <w:bCs/>
        </w:rPr>
        <w:t>Programkomiteen</w:t>
      </w:r>
      <w:r>
        <w:rPr>
          <w:b/>
          <w:bCs/>
        </w:rPr>
        <w:t xml:space="preserve"> – medlem </w:t>
      </w:r>
    </w:p>
    <w:p w14:paraId="4903BF29" w14:textId="0B5F3025" w:rsidR="000956B8" w:rsidRDefault="000956B8">
      <w:r>
        <w:t xml:space="preserve">Christine Meyer er valgt som byrådslederkandidat for Høyre, og det er ønskelig at hun trer inn i programkomiteen som medlem. </w:t>
      </w:r>
    </w:p>
    <w:p w14:paraId="079A719D" w14:textId="4710826B" w:rsidR="000956B8" w:rsidRPr="000956B8" w:rsidRDefault="000956B8">
      <w:r>
        <w:t xml:space="preserve">Valgkomiteen innstiller på </w:t>
      </w:r>
      <w:r w:rsidRPr="000956B8">
        <w:rPr>
          <w:u w:val="single"/>
        </w:rPr>
        <w:t>Christine Meyer, Åsane</w:t>
      </w:r>
      <w:r>
        <w:t xml:space="preserve"> som nytt medlem</w:t>
      </w:r>
    </w:p>
    <w:p w14:paraId="5D9A253E" w14:textId="7D93931C" w:rsidR="000956B8" w:rsidRDefault="000956B8"/>
    <w:p w14:paraId="217FA657" w14:textId="7E4BC78A" w:rsidR="000956B8" w:rsidRDefault="000956B8"/>
    <w:sectPr w:rsidR="0009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B8"/>
    <w:rsid w:val="000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3E3B"/>
  <w15:chartTrackingRefBased/>
  <w15:docId w15:val="{02ED14ED-7CD1-4178-AC3E-7218758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Spurkeland, Charlotte</dc:creator>
  <cp:keywords/>
  <dc:description/>
  <cp:lastModifiedBy>Spurkeland, Charlotte</cp:lastModifiedBy>
  <cp:revision>1</cp:revision>
  <dcterms:created xsi:type="dcterms:W3CDTF">2022-08-17T09:35:00Z</dcterms:created>
  <dcterms:modified xsi:type="dcterms:W3CDTF">2022-08-17T09:43:00Z</dcterms:modified>
</cp:coreProperties>
</file>