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8D3B4" w14:textId="14243938" w:rsidR="00727CAC" w:rsidRPr="00CF387C" w:rsidRDefault="00A6543E" w:rsidP="00CF387C">
      <w:pPr>
        <w:pStyle w:val="Ingenmellomrom"/>
        <w:rPr>
          <w:b/>
          <w:bCs/>
        </w:rPr>
      </w:pPr>
      <w:r w:rsidRPr="00CF387C">
        <w:rPr>
          <w:b/>
          <w:bCs/>
        </w:rPr>
        <w:t>I</w:t>
      </w:r>
      <w:r w:rsidR="00727CAC" w:rsidRPr="00CF387C">
        <w:rPr>
          <w:b/>
          <w:bCs/>
        </w:rPr>
        <w:t xml:space="preserve">nvitasjon til </w:t>
      </w:r>
      <w:r w:rsidRPr="00CF387C">
        <w:rPr>
          <w:b/>
          <w:bCs/>
        </w:rPr>
        <w:t>medlemsmøte med prøvenominasjon</w:t>
      </w:r>
    </w:p>
    <w:p w14:paraId="2F533CA5" w14:textId="77777777" w:rsidR="00727CAC" w:rsidRDefault="00727CAC" w:rsidP="00CF387C">
      <w:pPr>
        <w:pStyle w:val="Ingenmellomrom"/>
      </w:pPr>
    </w:p>
    <w:p w14:paraId="3F6855DC" w14:textId="7C367DF8" w:rsidR="009A4498" w:rsidRDefault="009A4498" w:rsidP="00CF387C">
      <w:pPr>
        <w:pStyle w:val="Ingenmellomrom"/>
      </w:pPr>
      <w:r>
        <w:t>Kjære medlem</w:t>
      </w:r>
      <w:r w:rsidR="004E5348">
        <w:t xml:space="preserve"> i </w:t>
      </w:r>
      <w:r w:rsidR="00A6543E">
        <w:t>Nordstrand</w:t>
      </w:r>
      <w:r w:rsidR="004E5348">
        <w:t xml:space="preserve"> Høyre</w:t>
      </w:r>
    </w:p>
    <w:p w14:paraId="68E033F7" w14:textId="77777777" w:rsidR="00CF387C" w:rsidRDefault="00CF387C" w:rsidP="00CF387C">
      <w:pPr>
        <w:pStyle w:val="Ingenmellomrom"/>
      </w:pPr>
    </w:p>
    <w:p w14:paraId="19383009" w14:textId="0F9882D7" w:rsidR="001102D5" w:rsidRDefault="001030FB" w:rsidP="00CF387C">
      <w:pPr>
        <w:pStyle w:val="Ingenmellomrom"/>
      </w:pPr>
      <w:r>
        <w:t xml:space="preserve">Vi har gleden </w:t>
      </w:r>
      <w:r w:rsidR="00346826">
        <w:t>av å invitere til medlemsmøte med prøvenominasjon</w:t>
      </w:r>
      <w:r w:rsidR="4AF600B9">
        <w:t>,</w:t>
      </w:r>
      <w:r w:rsidR="00346826">
        <w:t xml:space="preserve"> </w:t>
      </w:r>
      <w:r w:rsidR="48D01824">
        <w:t>for å sende inn</w:t>
      </w:r>
      <w:r w:rsidR="00346826">
        <w:t xml:space="preserve"> </w:t>
      </w:r>
      <w:r w:rsidR="48D01824">
        <w:t>vårt</w:t>
      </w:r>
      <w:r w:rsidR="00346826">
        <w:t xml:space="preserve"> </w:t>
      </w:r>
      <w:r w:rsidR="48D01824">
        <w:t xml:space="preserve">innspill </w:t>
      </w:r>
      <w:r w:rsidR="1E9F7B42">
        <w:t xml:space="preserve">på kandidater </w:t>
      </w:r>
      <w:r w:rsidR="48D01824">
        <w:t>til</w:t>
      </w:r>
      <w:r w:rsidR="00346826">
        <w:t xml:space="preserve"> </w:t>
      </w:r>
      <w:r w:rsidR="48D01824">
        <w:t>Oslo</w:t>
      </w:r>
      <w:r w:rsidR="00346826">
        <w:t xml:space="preserve"> </w:t>
      </w:r>
      <w:r w:rsidR="48D01824">
        <w:t>Høyres nominasjonskomité.</w:t>
      </w:r>
      <w:r w:rsidR="00346826">
        <w:t xml:space="preserve"> </w:t>
      </w:r>
      <w:r>
        <w:br/>
      </w:r>
    </w:p>
    <w:p w14:paraId="1FCFC395" w14:textId="72C3F5E1" w:rsidR="001102D5" w:rsidRPr="00CF387C" w:rsidRDefault="001102D5" w:rsidP="00CF387C">
      <w:pPr>
        <w:pStyle w:val="Ingenmellomrom"/>
        <w:rPr>
          <w:b/>
          <w:bCs/>
        </w:rPr>
      </w:pPr>
      <w:r w:rsidRPr="00CF387C">
        <w:rPr>
          <w:b/>
          <w:bCs/>
        </w:rPr>
        <w:t xml:space="preserve">Møtet finner sted på Bydelshuset – Langbølgen – BU salen i 5 etasje. </w:t>
      </w:r>
    </w:p>
    <w:p w14:paraId="316E3929" w14:textId="77777777" w:rsidR="005B3F57" w:rsidRPr="00CF387C" w:rsidRDefault="005B3F57" w:rsidP="005B3F57">
      <w:pPr>
        <w:pStyle w:val="Ingenmellomrom"/>
        <w:rPr>
          <w:b/>
          <w:bCs/>
        </w:rPr>
      </w:pPr>
      <w:r w:rsidRPr="00CF387C">
        <w:rPr>
          <w:b/>
          <w:bCs/>
        </w:rPr>
        <w:t xml:space="preserve">Mandag 24.8. – kl. 19.00. </w:t>
      </w:r>
    </w:p>
    <w:p w14:paraId="708C9518" w14:textId="77777777" w:rsidR="001102D5" w:rsidRDefault="001102D5" w:rsidP="00CF387C">
      <w:pPr>
        <w:pStyle w:val="Ingenmellomrom"/>
      </w:pPr>
    </w:p>
    <w:p w14:paraId="7D009EA0" w14:textId="28D440D6" w:rsidR="00EA34AF" w:rsidRPr="003821F0" w:rsidRDefault="00EA34AF" w:rsidP="00CF387C">
      <w:pPr>
        <w:pStyle w:val="Ingenmellomrom"/>
        <w:rPr>
          <w:i/>
          <w:iCs/>
        </w:rPr>
      </w:pPr>
      <w:r w:rsidRPr="003821F0">
        <w:rPr>
          <w:i/>
          <w:iCs/>
        </w:rPr>
        <w:t>Møtet vil starte med en politisk innledning</w:t>
      </w:r>
      <w:r w:rsidR="007A117D" w:rsidRPr="003821F0">
        <w:rPr>
          <w:i/>
          <w:iCs/>
        </w:rPr>
        <w:t xml:space="preserve"> ved Byråd for Byutvikling Anita Leirvik North. Hun vil orientere om aktuelle saker i bydel Nordstrand og det vil bli anledning til å stille sp</w:t>
      </w:r>
      <w:r w:rsidR="003821F0" w:rsidRPr="003821F0">
        <w:rPr>
          <w:i/>
          <w:iCs/>
        </w:rPr>
        <w:t xml:space="preserve">ørsmål. </w:t>
      </w:r>
    </w:p>
    <w:p w14:paraId="37024EA6" w14:textId="77777777" w:rsidR="00CF387C" w:rsidRDefault="00CF387C" w:rsidP="00CF387C">
      <w:pPr>
        <w:pStyle w:val="Ingenmellomrom"/>
      </w:pPr>
    </w:p>
    <w:p w14:paraId="4A4513BF" w14:textId="1B978B82" w:rsidR="00F3238D" w:rsidRDefault="00F3238D" w:rsidP="00CF387C">
      <w:pPr>
        <w:pStyle w:val="Ingenmellomrom"/>
      </w:pPr>
      <w:r>
        <w:t xml:space="preserve">Møt gjerne opp </w:t>
      </w:r>
      <w:r w:rsidR="55023E6A">
        <w:t xml:space="preserve">i god tid </w:t>
      </w:r>
      <w:r>
        <w:t xml:space="preserve">for alle må sjekkes inn før møtet starter. </w:t>
      </w:r>
    </w:p>
    <w:p w14:paraId="6EF58684" w14:textId="77777777" w:rsidR="00CF387C" w:rsidRDefault="00CF387C" w:rsidP="00CF387C">
      <w:pPr>
        <w:pStyle w:val="Ingenmellomrom"/>
      </w:pPr>
    </w:p>
    <w:p w14:paraId="11191CD9" w14:textId="518B7ADE" w:rsidR="00F75880" w:rsidRDefault="00F75880" w:rsidP="00CF387C">
      <w:pPr>
        <w:pStyle w:val="Ingenmellomrom"/>
      </w:pPr>
      <w:r>
        <w:t>Prøvenominasjon betyr at vi som bydelsforening gir vår anbefaling til Oslo Høyres nominasjonskomite om hvem som skal stå på Høyres valgliste til bystyret</w:t>
      </w:r>
      <w:r w:rsidR="00AE6058">
        <w:t xml:space="preserve"> 2027 – 2031. </w:t>
      </w:r>
    </w:p>
    <w:p w14:paraId="2BB6C3E0" w14:textId="77777777" w:rsidR="00CF387C" w:rsidRDefault="00CF387C" w:rsidP="00CF387C">
      <w:pPr>
        <w:pStyle w:val="Ingenmellomrom"/>
      </w:pPr>
    </w:p>
    <w:p w14:paraId="5FF973A4" w14:textId="5C36570F" w:rsidR="00AE6058" w:rsidRDefault="00ED7975" w:rsidP="00CF387C">
      <w:pPr>
        <w:pStyle w:val="Ingenmellomrom"/>
      </w:pPr>
      <w:r>
        <w:t xml:space="preserve">Eirik </w:t>
      </w:r>
      <w:proofErr w:type="spellStart"/>
      <w:r>
        <w:t>Lae</w:t>
      </w:r>
      <w:proofErr w:type="spellEnd"/>
      <w:r>
        <w:t xml:space="preserve"> Solberg</w:t>
      </w:r>
      <w:r w:rsidR="3E361F0E">
        <w:t xml:space="preserve"> </w:t>
      </w:r>
      <w:r>
        <w:t xml:space="preserve">og Anne Lindboe </w:t>
      </w:r>
      <w:r w:rsidR="5C2C5EFF">
        <w:t>ble valgt som byrådslederkandidat og ordførerkandi</w:t>
      </w:r>
      <w:r w:rsidR="35618055">
        <w:t>d</w:t>
      </w:r>
      <w:r w:rsidR="5C2C5EFF">
        <w:t xml:space="preserve">at på </w:t>
      </w:r>
      <w:r>
        <w:t>Representantska</w:t>
      </w:r>
      <w:r w:rsidR="451181DD">
        <w:t>psmøte</w:t>
      </w:r>
      <w:r>
        <w:t xml:space="preserve"> </w:t>
      </w:r>
      <w:r w:rsidR="009C5095">
        <w:t xml:space="preserve">8. juni. </w:t>
      </w:r>
    </w:p>
    <w:p w14:paraId="19CEC63C" w14:textId="77777777" w:rsidR="00CF387C" w:rsidRDefault="00CF387C" w:rsidP="00CF387C">
      <w:pPr>
        <w:pStyle w:val="Ingenmellomrom"/>
      </w:pPr>
    </w:p>
    <w:p w14:paraId="6393EC91" w14:textId="5FB4423C" w:rsidR="00B663CD" w:rsidRDefault="00F9148C" w:rsidP="00CF387C">
      <w:pPr>
        <w:pStyle w:val="Ingenmellomrom"/>
      </w:pPr>
      <w:r>
        <w:t xml:space="preserve">Oslo Høyre vil </w:t>
      </w:r>
      <w:r w:rsidR="00260172">
        <w:t xml:space="preserve">har </w:t>
      </w:r>
      <w:r w:rsidR="007403EB">
        <w:t>publise</w:t>
      </w:r>
      <w:r w:rsidR="00260172">
        <w:t>rt</w:t>
      </w:r>
      <w:r w:rsidR="007403EB">
        <w:t xml:space="preserve"> på sine nettsider en oversikt over alle kandidater som har stilt seg til disposisjon. </w:t>
      </w:r>
    </w:p>
    <w:p w14:paraId="53F641DD" w14:textId="77777777" w:rsidR="00CF387C" w:rsidRDefault="00CF387C" w:rsidP="00CF387C">
      <w:pPr>
        <w:pStyle w:val="Ingenmellomrom"/>
      </w:pPr>
    </w:p>
    <w:p w14:paraId="787A3E24" w14:textId="2C97BB39" w:rsidR="00CE75D0" w:rsidRDefault="000F6872" w:rsidP="00CF387C">
      <w:pPr>
        <w:pStyle w:val="Ingenmellomrom"/>
      </w:pPr>
      <w:r>
        <w:t>For å kunne stemme i prøvenominasjonen er det noen krav i Oslo Høyre vedtekter:</w:t>
      </w:r>
    </w:p>
    <w:p w14:paraId="0674E39A" w14:textId="77777777" w:rsidR="00CF387C" w:rsidRDefault="00CF387C" w:rsidP="00CF387C">
      <w:pPr>
        <w:pStyle w:val="Ingenmellomrom"/>
        <w:rPr>
          <w:rFonts w:eastAsia="Times New Roman"/>
        </w:rPr>
      </w:pPr>
    </w:p>
    <w:p w14:paraId="2D203800" w14:textId="2949920E" w:rsidR="00C445E2" w:rsidRDefault="00C445E2" w:rsidP="008132DB">
      <w:pPr>
        <w:pStyle w:val="Ingenmellomrom"/>
        <w:numPr>
          <w:ilvl w:val="0"/>
          <w:numId w:val="4"/>
        </w:numPr>
        <w:rPr>
          <w:rFonts w:eastAsia="Times New Roman"/>
        </w:rPr>
      </w:pPr>
      <w:r>
        <w:rPr>
          <w:rFonts w:eastAsia="Times New Roman"/>
        </w:rPr>
        <w:t>Man må være stemmeberettiget i Oslo</w:t>
      </w:r>
    </w:p>
    <w:p w14:paraId="48111AFC" w14:textId="5956DFB8" w:rsidR="00C445E2" w:rsidRDefault="00C445E2" w:rsidP="008132DB">
      <w:pPr>
        <w:pStyle w:val="Ingenmellomrom"/>
        <w:numPr>
          <w:ilvl w:val="0"/>
          <w:numId w:val="4"/>
        </w:numPr>
        <w:rPr>
          <w:rFonts w:eastAsia="Times New Roman"/>
        </w:rPr>
      </w:pPr>
      <w:r>
        <w:rPr>
          <w:rFonts w:eastAsia="Times New Roman"/>
        </w:rPr>
        <w:t xml:space="preserve">Man må ha vært medlem i minst 28 dager og ha betalt kontingent før møtet begynner (gå her: </w:t>
      </w:r>
      <w:hyperlink r:id="rId10" w:history="1">
        <w:r>
          <w:rPr>
            <w:rStyle w:val="Hyperkobling"/>
            <w:rFonts w:eastAsia="Times New Roman"/>
            <w:color w:val="0563C1"/>
          </w:rPr>
          <w:t>https://hoyre.no/betaling/</w:t>
        </w:r>
      </w:hyperlink>
      <w:r>
        <w:rPr>
          <w:rFonts w:eastAsia="Times New Roman"/>
        </w:rPr>
        <w:t xml:space="preserve"> )</w:t>
      </w:r>
    </w:p>
    <w:p w14:paraId="53451E39" w14:textId="77777777" w:rsidR="00C445E2" w:rsidRDefault="00C445E2" w:rsidP="008132DB">
      <w:pPr>
        <w:pStyle w:val="Ingenmellomrom"/>
        <w:numPr>
          <w:ilvl w:val="0"/>
          <w:numId w:val="4"/>
        </w:numPr>
        <w:rPr>
          <w:rFonts w:eastAsia="Times New Roman"/>
        </w:rPr>
      </w:pPr>
      <w:r>
        <w:rPr>
          <w:rFonts w:eastAsia="Times New Roman"/>
        </w:rPr>
        <w:t>Nye medlemmer må ha betalt kontingent senest fire uker før møtet</w:t>
      </w:r>
    </w:p>
    <w:p w14:paraId="1DA54108" w14:textId="77777777" w:rsidR="00C445E2" w:rsidRDefault="00C445E2" w:rsidP="008132DB">
      <w:pPr>
        <w:pStyle w:val="Ingenmellomrom"/>
        <w:numPr>
          <w:ilvl w:val="0"/>
          <w:numId w:val="4"/>
        </w:numPr>
        <w:rPr>
          <w:rFonts w:eastAsia="Times New Roman"/>
        </w:rPr>
      </w:pPr>
      <w:r>
        <w:rPr>
          <w:rFonts w:eastAsia="Times New Roman"/>
        </w:rPr>
        <w:t>Medlemmer av Unge Høyre og DKSF som gjennom sine medlemskap har tilknytning til to forskjellige kommuneforeninger, har kun stemmerett i den foreningen hvor de er registrert bosatt i folkeregisteret</w:t>
      </w:r>
    </w:p>
    <w:p w14:paraId="03454CEA" w14:textId="77777777" w:rsidR="00CF387C" w:rsidRDefault="00CF387C" w:rsidP="00CF387C">
      <w:pPr>
        <w:pStyle w:val="Ingenmellomrom"/>
      </w:pPr>
    </w:p>
    <w:p w14:paraId="56E85C55" w14:textId="4D4C4D7B" w:rsidR="00C12125" w:rsidRDefault="00C12125" w:rsidP="00CF387C">
      <w:pPr>
        <w:pStyle w:val="Ingenmellomrom"/>
      </w:pPr>
      <w:r>
        <w:t xml:space="preserve">Forslag til voteringsregler er vedlagt. </w:t>
      </w:r>
    </w:p>
    <w:p w14:paraId="035DCC79" w14:textId="77777777" w:rsidR="00CF387C" w:rsidRDefault="00CF387C" w:rsidP="00CF387C">
      <w:pPr>
        <w:pStyle w:val="Ingenmellomrom"/>
      </w:pPr>
    </w:p>
    <w:p w14:paraId="0E9F147E" w14:textId="14A46FB2" w:rsidR="004C54A5" w:rsidRDefault="004C54A5" w:rsidP="00CF387C">
      <w:pPr>
        <w:pStyle w:val="Ingenmellomrom"/>
      </w:pPr>
      <w:r>
        <w:t xml:space="preserve">Styrets innstilling </w:t>
      </w:r>
      <w:r w:rsidR="00E737BD">
        <w:t>s</w:t>
      </w:r>
      <w:r>
        <w:t xml:space="preserve">endes til medlemmer med kjent e-post adresse </w:t>
      </w:r>
      <w:r w:rsidR="00C12125">
        <w:t>i forkant av møtet</w:t>
      </w:r>
      <w:r>
        <w:t xml:space="preserve">. </w:t>
      </w:r>
    </w:p>
    <w:p w14:paraId="1FEE0F7C" w14:textId="77777777" w:rsidR="00CF387C" w:rsidRDefault="00CF387C" w:rsidP="00CF387C">
      <w:pPr>
        <w:pStyle w:val="Ingenmellomrom"/>
      </w:pPr>
    </w:p>
    <w:p w14:paraId="397B9BE4" w14:textId="4079E90B" w:rsidR="00E52D3C" w:rsidRDefault="00E52D3C" w:rsidP="00CF387C">
      <w:pPr>
        <w:pStyle w:val="Ingenmellomrom"/>
      </w:pPr>
      <w:r>
        <w:t xml:space="preserve">Velkommen! </w:t>
      </w:r>
    </w:p>
    <w:p w14:paraId="1E479410" w14:textId="77777777" w:rsidR="00CF387C" w:rsidRDefault="00CF387C" w:rsidP="00CF387C">
      <w:pPr>
        <w:pStyle w:val="Ingenmellomrom"/>
      </w:pPr>
    </w:p>
    <w:p w14:paraId="394751CB" w14:textId="0AD4BC47" w:rsidR="00C503B3" w:rsidRDefault="00E52D3C" w:rsidP="00CF387C">
      <w:pPr>
        <w:pStyle w:val="Ingenmellomrom"/>
      </w:pPr>
      <w:r>
        <w:t>Med vennlig hilsen</w:t>
      </w:r>
    </w:p>
    <w:p w14:paraId="34BE1554" w14:textId="77777777" w:rsidR="004E101A" w:rsidRDefault="004E101A" w:rsidP="00CF387C">
      <w:pPr>
        <w:pStyle w:val="Ingenmellomrom"/>
      </w:pPr>
    </w:p>
    <w:p w14:paraId="51C43729" w14:textId="5C7AEC31" w:rsidR="00C503B3" w:rsidRDefault="004E101A" w:rsidP="00CF387C">
      <w:pPr>
        <w:pStyle w:val="Ingenmellomrom"/>
      </w:pPr>
      <w:r>
        <w:t xml:space="preserve">Styret i </w:t>
      </w:r>
      <w:r w:rsidR="004C54A5">
        <w:t xml:space="preserve">Nordstrand </w:t>
      </w:r>
      <w:r w:rsidR="38E089F5">
        <w:t>Høyre</w:t>
      </w:r>
    </w:p>
    <w:p w14:paraId="2398261E" w14:textId="77777777" w:rsidR="00C12125" w:rsidRDefault="00C12125" w:rsidP="00E52D3C"/>
    <w:p w14:paraId="3742B73F" w14:textId="77777777" w:rsidR="00CF387C" w:rsidRDefault="00CF387C" w:rsidP="00E52D3C"/>
    <w:p w14:paraId="22F7ECBD" w14:textId="77777777" w:rsidR="00C12125" w:rsidRPr="009B4CC5" w:rsidRDefault="00C12125" w:rsidP="00C12125">
      <w:pPr>
        <w:pStyle w:val="Overskrift3"/>
      </w:pPr>
      <w:r w:rsidRPr="009B4CC5">
        <w:lastRenderedPageBreak/>
        <w:t xml:space="preserve">Voteringsregler </w:t>
      </w:r>
    </w:p>
    <w:p w14:paraId="1C41CBCE" w14:textId="77777777" w:rsidR="00C12125" w:rsidRDefault="00C12125" w:rsidP="00C12125">
      <w:pPr>
        <w:ind w:left="708"/>
      </w:pPr>
      <w:r>
        <w:t>1. Ved mer enn én kandidat skal avstemninger skje skriftlig. Skriftlig avstemning skjer ved bruk av nummererte stemmesedler.</w:t>
      </w:r>
    </w:p>
    <w:p w14:paraId="233459B5" w14:textId="77777777" w:rsidR="00C12125" w:rsidRDefault="00C12125" w:rsidP="00C12125">
      <w:pPr>
        <w:ind w:left="708"/>
      </w:pPr>
      <w:r>
        <w:t>2. Avstemning på flere kandidater til samme plass foregår slik at den som har fått absolutt flertall av de avgitte stemmer nomineres til den aktuelle plassen. Med absolutt flertall menes mer enn halvparten av de avgitte stemmer. Blanke og forkastede stemmer teller med som avgitte stemmer (se punkt 4).</w:t>
      </w:r>
    </w:p>
    <w:p w14:paraId="136EC872" w14:textId="628FDD07" w:rsidR="00C12125" w:rsidRDefault="00C12125" w:rsidP="0085539E">
      <w:pPr>
        <w:ind w:left="708"/>
      </w:pPr>
      <w:r>
        <w:t>Dersom ingen av kandidatene får flertall i første omgang, går den av kandidatene som har fått færrest stemmer ut, og det gjennomføres bundet omvalg mellom de resterende kandidatene. Dette gjentas inntil man står igjen med to kandidater, og deretter gjennomføres det bundet omvalg mellom disse. Dersom to kandidater får like mange stemmer og den ene av disse skulle gått ut, skal allikevel begge kandidatene være med i omvalget.</w:t>
      </w:r>
    </w:p>
    <w:p w14:paraId="1C0C68E0" w14:textId="77777777" w:rsidR="00C12125" w:rsidRDefault="00C12125" w:rsidP="00C12125">
      <w:pPr>
        <w:ind w:left="708"/>
      </w:pPr>
      <w:r>
        <w:t>Det kan allikevel bestemmes at det skal kunne utelukkes mer enn én kandidat av gangen. I dette tilfelle utelukker man så mange kandidater at summen av stemmetallene for de utelukkende kandidatene kommer nærmest mulig opp til stemmetallet for den som blir nr. 2 ved avstemningen. Dersom det oppstår stemmelikhet ved valg mellom to kandidater foretas ny avstemning. Man foretar avstemning så mange ganger at den ene får flertall.</w:t>
      </w:r>
    </w:p>
    <w:p w14:paraId="23201A57" w14:textId="77777777" w:rsidR="00C12125" w:rsidRDefault="00C12125" w:rsidP="00C12125">
      <w:pPr>
        <w:pStyle w:val="Listeavsnitt"/>
        <w:numPr>
          <w:ilvl w:val="0"/>
          <w:numId w:val="3"/>
        </w:numPr>
      </w:pPr>
      <w:r>
        <w:t>Dersom det oppstår stemmelikhet ved valg mellom to kandidater foretas ny avstemning. Man foretar avstemninger inntil den ene får flertall.</w:t>
      </w:r>
    </w:p>
    <w:p w14:paraId="219F4197" w14:textId="77777777" w:rsidR="00C12125" w:rsidRDefault="00C12125" w:rsidP="00C12125">
      <w:pPr>
        <w:pStyle w:val="Listeavsnitt"/>
      </w:pPr>
    </w:p>
    <w:p w14:paraId="75A40A5B" w14:textId="77777777" w:rsidR="00C12125" w:rsidRDefault="00C12125" w:rsidP="00C12125">
      <w:pPr>
        <w:pStyle w:val="Listeavsnitt"/>
        <w:numPr>
          <w:ilvl w:val="0"/>
          <w:numId w:val="3"/>
        </w:numPr>
      </w:pPr>
      <w:r>
        <w:t>Stemmesedler regnes som ugyldige og skal forkastes dersom:</w:t>
      </w:r>
      <w:r>
        <w:br/>
        <w:t>a) en annen enn den foreskrevne stemmeseddel benyttes.</w:t>
      </w:r>
      <w:r>
        <w:br/>
        <w:t>b) det er skrevet andre navn enn de navn som er i forslaget.</w:t>
      </w:r>
      <w:r>
        <w:br/>
        <w:t>c) det er skrevet mer enn ett navn på stemmeseddelen.</w:t>
      </w:r>
    </w:p>
    <w:p w14:paraId="312E305B" w14:textId="77777777" w:rsidR="00C12125" w:rsidRDefault="00C12125" w:rsidP="00C12125">
      <w:pPr>
        <w:pStyle w:val="Listeavsnitt"/>
      </w:pPr>
    </w:p>
    <w:p w14:paraId="5401F118" w14:textId="77777777" w:rsidR="00C12125" w:rsidRDefault="00C12125" w:rsidP="00C12125">
      <w:pPr>
        <w:pStyle w:val="Listeavsnitt"/>
        <w:numPr>
          <w:ilvl w:val="0"/>
          <w:numId w:val="3"/>
        </w:numPr>
      </w:pPr>
      <w:r>
        <w:t>Når votering er foretatt på alle plasser, voteres det over listen i sin helhet. Denne voteringen foregår som åpen votering dersom ingen forlanger at den skal foregå skriftlig. Listen vedtas med absolutt flertall.</w:t>
      </w:r>
    </w:p>
    <w:p w14:paraId="698AFDFB" w14:textId="77777777" w:rsidR="00C12125" w:rsidRDefault="00C12125" w:rsidP="00C12125"/>
    <w:p w14:paraId="21C54C75" w14:textId="77777777" w:rsidR="00C12125" w:rsidRPr="00987392" w:rsidRDefault="00C12125" w:rsidP="00E52D3C"/>
    <w:sectPr w:rsidR="00C12125" w:rsidRPr="00987392" w:rsidSect="008D3DED">
      <w:headerReference w:type="default" r:id="rId11"/>
      <w:footerReference w:type="default" r:id="rId12"/>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72BC3" w14:textId="77777777" w:rsidR="005C052F" w:rsidRDefault="005C052F">
      <w:pPr>
        <w:spacing w:after="0" w:line="240" w:lineRule="auto"/>
      </w:pPr>
      <w:r>
        <w:separator/>
      </w:r>
    </w:p>
  </w:endnote>
  <w:endnote w:type="continuationSeparator" w:id="0">
    <w:p w14:paraId="0718074C" w14:textId="77777777" w:rsidR="005C052F" w:rsidRDefault="005C0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FC3FEF" w14:paraId="71D41960" w14:textId="77777777" w:rsidTr="49F1C4C2">
      <w:trPr>
        <w:trHeight w:val="300"/>
      </w:trPr>
      <w:tc>
        <w:tcPr>
          <w:tcW w:w="3005" w:type="dxa"/>
        </w:tcPr>
        <w:p w14:paraId="047EB0AD" w14:textId="267B3BA7" w:rsidR="00FC3FEF" w:rsidRDefault="00FC3FEF" w:rsidP="49F1C4C2">
          <w:pPr>
            <w:pStyle w:val="Topptekst"/>
            <w:ind w:left="-115"/>
          </w:pPr>
        </w:p>
      </w:tc>
      <w:tc>
        <w:tcPr>
          <w:tcW w:w="3005" w:type="dxa"/>
        </w:tcPr>
        <w:p w14:paraId="550ADC2F" w14:textId="128CD842" w:rsidR="00FC3FEF" w:rsidRDefault="00FC3FEF" w:rsidP="49F1C4C2">
          <w:pPr>
            <w:pStyle w:val="Topptekst"/>
            <w:jc w:val="center"/>
          </w:pPr>
        </w:p>
      </w:tc>
      <w:tc>
        <w:tcPr>
          <w:tcW w:w="3005" w:type="dxa"/>
        </w:tcPr>
        <w:p w14:paraId="2663BE1B" w14:textId="7C1D473F" w:rsidR="00FC3FEF" w:rsidRDefault="00FC3FEF" w:rsidP="49F1C4C2">
          <w:pPr>
            <w:pStyle w:val="Topptekst"/>
            <w:ind w:right="-115"/>
            <w:jc w:val="right"/>
          </w:pPr>
        </w:p>
      </w:tc>
    </w:tr>
  </w:tbl>
  <w:p w14:paraId="5DBEC90F" w14:textId="306ECC67" w:rsidR="00FC3FEF" w:rsidRDefault="00FC3FEF" w:rsidP="49F1C4C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AE5E9" w14:textId="77777777" w:rsidR="005C052F" w:rsidRDefault="005C052F">
      <w:pPr>
        <w:spacing w:after="0" w:line="240" w:lineRule="auto"/>
      </w:pPr>
      <w:r>
        <w:separator/>
      </w:r>
    </w:p>
  </w:footnote>
  <w:footnote w:type="continuationSeparator" w:id="0">
    <w:p w14:paraId="7A5FCC21" w14:textId="77777777" w:rsidR="005C052F" w:rsidRDefault="005C0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9F1C4C2" w14:paraId="6A43E31B" w14:textId="77777777" w:rsidTr="49F1C4C2">
      <w:trPr>
        <w:trHeight w:val="300"/>
      </w:trPr>
      <w:tc>
        <w:tcPr>
          <w:tcW w:w="3005" w:type="dxa"/>
        </w:tcPr>
        <w:p w14:paraId="7371F7A3" w14:textId="5E821563" w:rsidR="49F1C4C2" w:rsidRDefault="49F1C4C2" w:rsidP="49F1C4C2">
          <w:pPr>
            <w:pStyle w:val="Topptekst"/>
            <w:ind w:left="-115"/>
          </w:pPr>
        </w:p>
      </w:tc>
      <w:tc>
        <w:tcPr>
          <w:tcW w:w="3005" w:type="dxa"/>
        </w:tcPr>
        <w:p w14:paraId="0209DEFA" w14:textId="20E91DF9" w:rsidR="49F1C4C2" w:rsidRDefault="49F1C4C2" w:rsidP="49F1C4C2">
          <w:pPr>
            <w:pStyle w:val="Topptekst"/>
            <w:jc w:val="center"/>
          </w:pPr>
        </w:p>
      </w:tc>
      <w:tc>
        <w:tcPr>
          <w:tcW w:w="3005" w:type="dxa"/>
        </w:tcPr>
        <w:p w14:paraId="6039E16E" w14:textId="13D85326" w:rsidR="49F1C4C2" w:rsidRDefault="00E841B2" w:rsidP="49F1C4C2">
          <w:pPr>
            <w:pStyle w:val="Topptekst"/>
            <w:ind w:right="-115"/>
            <w:jc w:val="right"/>
          </w:pPr>
          <w:r>
            <w:rPr>
              <w:noProof/>
            </w:rPr>
            <w:drawing>
              <wp:anchor distT="0" distB="0" distL="114300" distR="114300" simplePos="0" relativeHeight="251658240" behindDoc="0" locked="0" layoutInCell="1" allowOverlap="1" wp14:anchorId="53EC8833" wp14:editId="62D3389A">
                <wp:simplePos x="0" y="0"/>
                <wp:positionH relativeFrom="column">
                  <wp:posOffset>734695</wp:posOffset>
                </wp:positionH>
                <wp:positionV relativeFrom="paragraph">
                  <wp:posOffset>-116205</wp:posOffset>
                </wp:positionV>
                <wp:extent cx="1600200" cy="361950"/>
                <wp:effectExtent l="0" t="0" r="0" b="0"/>
                <wp:wrapNone/>
                <wp:docPr id="1863801060" name="Bilde 2" descr="Et bilde som inneholder tegning&#10;&#10;Automatisk generert beskrivelse">
                  <a:extLst xmlns:a="http://schemas.openxmlformats.org/drawingml/2006/main">
                    <a:ext uri="{FF2B5EF4-FFF2-40B4-BE49-F238E27FC236}">
                      <a16:creationId xmlns:a16="http://schemas.microsoft.com/office/drawing/2014/main" id="{A486D7E6-A42B-41B0-AA79-261EC85205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 bilde som inneholder tegning&#10;&#10;Automatisk generer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361950"/>
                        </a:xfrm>
                        <a:prstGeom prst="rect">
                          <a:avLst/>
                        </a:prstGeom>
                        <a:noFill/>
                        <a:ln>
                          <a:noFill/>
                        </a:ln>
                      </pic:spPr>
                    </pic:pic>
                  </a:graphicData>
                </a:graphic>
              </wp:anchor>
            </w:drawing>
          </w:r>
        </w:p>
      </w:tc>
    </w:tr>
    <w:tr w:rsidR="00FC3FEF" w14:paraId="4447C06F" w14:textId="77777777" w:rsidTr="49F1C4C2">
      <w:trPr>
        <w:trHeight w:val="300"/>
      </w:trPr>
      <w:tc>
        <w:tcPr>
          <w:tcW w:w="3005" w:type="dxa"/>
        </w:tcPr>
        <w:p w14:paraId="4A1F8896" w14:textId="77777777" w:rsidR="00FC3FEF" w:rsidRDefault="00FC3FEF" w:rsidP="49F1C4C2">
          <w:pPr>
            <w:pStyle w:val="Topptekst"/>
            <w:ind w:left="-115"/>
          </w:pPr>
        </w:p>
      </w:tc>
      <w:tc>
        <w:tcPr>
          <w:tcW w:w="3005" w:type="dxa"/>
        </w:tcPr>
        <w:p w14:paraId="36C7B01E" w14:textId="77777777" w:rsidR="00FC3FEF" w:rsidRDefault="00FC3FEF" w:rsidP="49F1C4C2">
          <w:pPr>
            <w:pStyle w:val="Topptekst"/>
            <w:jc w:val="center"/>
          </w:pPr>
        </w:p>
      </w:tc>
      <w:tc>
        <w:tcPr>
          <w:tcW w:w="3005" w:type="dxa"/>
        </w:tcPr>
        <w:p w14:paraId="25BC4FA2" w14:textId="6822D8ED" w:rsidR="00FC3FEF" w:rsidRDefault="00FC3FEF" w:rsidP="49F1C4C2">
          <w:pPr>
            <w:pStyle w:val="Topptekst"/>
            <w:ind w:right="-115"/>
            <w:jc w:val="right"/>
          </w:pPr>
        </w:p>
      </w:tc>
    </w:tr>
  </w:tbl>
  <w:p w14:paraId="1D12703A" w14:textId="4FE15DCD" w:rsidR="00FC3FEF" w:rsidRDefault="00FC3FEF" w:rsidP="49F1C4C2">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C00"/>
    <w:multiLevelType w:val="multilevel"/>
    <w:tmpl w:val="26A04A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B3ED815"/>
    <w:multiLevelType w:val="hybridMultilevel"/>
    <w:tmpl w:val="FFFFFFFF"/>
    <w:lvl w:ilvl="0" w:tplc="EE62C25E">
      <w:start w:val="1"/>
      <w:numFmt w:val="decimal"/>
      <w:lvlText w:val="%1."/>
      <w:lvlJc w:val="left"/>
      <w:pPr>
        <w:ind w:left="720" w:hanging="360"/>
      </w:pPr>
    </w:lvl>
    <w:lvl w:ilvl="1" w:tplc="3F36542E">
      <w:start w:val="1"/>
      <w:numFmt w:val="lowerLetter"/>
      <w:lvlText w:val="%2."/>
      <w:lvlJc w:val="left"/>
      <w:pPr>
        <w:ind w:left="1440" w:hanging="360"/>
      </w:pPr>
    </w:lvl>
    <w:lvl w:ilvl="2" w:tplc="FD22C352">
      <w:start w:val="1"/>
      <w:numFmt w:val="lowerRoman"/>
      <w:lvlText w:val="%3."/>
      <w:lvlJc w:val="right"/>
      <w:pPr>
        <w:ind w:left="2160" w:hanging="180"/>
      </w:pPr>
    </w:lvl>
    <w:lvl w:ilvl="3" w:tplc="B8B21E00">
      <w:start w:val="1"/>
      <w:numFmt w:val="decimal"/>
      <w:lvlText w:val="%4."/>
      <w:lvlJc w:val="left"/>
      <w:pPr>
        <w:ind w:left="2880" w:hanging="360"/>
      </w:pPr>
    </w:lvl>
    <w:lvl w:ilvl="4" w:tplc="273CA38C">
      <w:start w:val="1"/>
      <w:numFmt w:val="lowerLetter"/>
      <w:lvlText w:val="%5."/>
      <w:lvlJc w:val="left"/>
      <w:pPr>
        <w:ind w:left="3600" w:hanging="360"/>
      </w:pPr>
    </w:lvl>
    <w:lvl w:ilvl="5" w:tplc="A36E28AC">
      <w:start w:val="1"/>
      <w:numFmt w:val="lowerRoman"/>
      <w:lvlText w:val="%6."/>
      <w:lvlJc w:val="right"/>
      <w:pPr>
        <w:ind w:left="4320" w:hanging="180"/>
      </w:pPr>
    </w:lvl>
    <w:lvl w:ilvl="6" w:tplc="CA0CE0D6">
      <w:start w:val="1"/>
      <w:numFmt w:val="decimal"/>
      <w:lvlText w:val="%7."/>
      <w:lvlJc w:val="left"/>
      <w:pPr>
        <w:ind w:left="5040" w:hanging="360"/>
      </w:pPr>
    </w:lvl>
    <w:lvl w:ilvl="7" w:tplc="2D5EFC9A">
      <w:start w:val="1"/>
      <w:numFmt w:val="lowerLetter"/>
      <w:lvlText w:val="%8."/>
      <w:lvlJc w:val="left"/>
      <w:pPr>
        <w:ind w:left="5760" w:hanging="360"/>
      </w:pPr>
    </w:lvl>
    <w:lvl w:ilvl="8" w:tplc="2F342772">
      <w:start w:val="1"/>
      <w:numFmt w:val="lowerRoman"/>
      <w:lvlText w:val="%9."/>
      <w:lvlJc w:val="right"/>
      <w:pPr>
        <w:ind w:left="6480" w:hanging="180"/>
      </w:pPr>
    </w:lvl>
  </w:abstractNum>
  <w:abstractNum w:abstractNumId="2" w15:restartNumberingAfterBreak="0">
    <w:nsid w:val="4C465D87"/>
    <w:multiLevelType w:val="hybridMultilevel"/>
    <w:tmpl w:val="0554DD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A7E2C29"/>
    <w:multiLevelType w:val="hybridMultilevel"/>
    <w:tmpl w:val="2A64BCF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947541372">
    <w:abstractNumId w:val="3"/>
  </w:num>
  <w:num w:numId="2" w16cid:durableId="513159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041297">
    <w:abstractNumId w:val="1"/>
  </w:num>
  <w:num w:numId="4" w16cid:durableId="671840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FF9326E"/>
    <w:rsid w:val="00000071"/>
    <w:rsid w:val="00001C42"/>
    <w:rsid w:val="0001140F"/>
    <w:rsid w:val="00011870"/>
    <w:rsid w:val="00015BBC"/>
    <w:rsid w:val="0002417D"/>
    <w:rsid w:val="00027105"/>
    <w:rsid w:val="00030C73"/>
    <w:rsid w:val="00040FE4"/>
    <w:rsid w:val="00041E3F"/>
    <w:rsid w:val="00045424"/>
    <w:rsid w:val="000454FF"/>
    <w:rsid w:val="00046C15"/>
    <w:rsid w:val="00047463"/>
    <w:rsid w:val="0004792E"/>
    <w:rsid w:val="0005049B"/>
    <w:rsid w:val="00054EB7"/>
    <w:rsid w:val="000618FB"/>
    <w:rsid w:val="0007160A"/>
    <w:rsid w:val="000751A6"/>
    <w:rsid w:val="000757CE"/>
    <w:rsid w:val="00075FDC"/>
    <w:rsid w:val="000801CE"/>
    <w:rsid w:val="00081C54"/>
    <w:rsid w:val="000A0F90"/>
    <w:rsid w:val="000A37F6"/>
    <w:rsid w:val="000A54F6"/>
    <w:rsid w:val="000A5764"/>
    <w:rsid w:val="000B546C"/>
    <w:rsid w:val="000C2CC1"/>
    <w:rsid w:val="000D0CFD"/>
    <w:rsid w:val="000D1799"/>
    <w:rsid w:val="000E1B28"/>
    <w:rsid w:val="000F318C"/>
    <w:rsid w:val="000F4668"/>
    <w:rsid w:val="000F657E"/>
    <w:rsid w:val="000F6872"/>
    <w:rsid w:val="00100422"/>
    <w:rsid w:val="001005DB"/>
    <w:rsid w:val="00102A70"/>
    <w:rsid w:val="001030FB"/>
    <w:rsid w:val="00105244"/>
    <w:rsid w:val="0010652A"/>
    <w:rsid w:val="00106D87"/>
    <w:rsid w:val="001102D5"/>
    <w:rsid w:val="001112FC"/>
    <w:rsid w:val="00112416"/>
    <w:rsid w:val="001129A0"/>
    <w:rsid w:val="0011328C"/>
    <w:rsid w:val="00113980"/>
    <w:rsid w:val="00114BEC"/>
    <w:rsid w:val="00114E68"/>
    <w:rsid w:val="001171A6"/>
    <w:rsid w:val="001176A4"/>
    <w:rsid w:val="0012124E"/>
    <w:rsid w:val="00126560"/>
    <w:rsid w:val="001275FF"/>
    <w:rsid w:val="00131FB1"/>
    <w:rsid w:val="00134777"/>
    <w:rsid w:val="00147420"/>
    <w:rsid w:val="00150EAE"/>
    <w:rsid w:val="00151F9B"/>
    <w:rsid w:val="00160D75"/>
    <w:rsid w:val="00164547"/>
    <w:rsid w:val="0016596A"/>
    <w:rsid w:val="00170212"/>
    <w:rsid w:val="00172A78"/>
    <w:rsid w:val="001756AF"/>
    <w:rsid w:val="00177441"/>
    <w:rsid w:val="001778D6"/>
    <w:rsid w:val="00186997"/>
    <w:rsid w:val="0018747D"/>
    <w:rsid w:val="0018774D"/>
    <w:rsid w:val="00191E36"/>
    <w:rsid w:val="001933C2"/>
    <w:rsid w:val="00195E80"/>
    <w:rsid w:val="001B2F91"/>
    <w:rsid w:val="001B348E"/>
    <w:rsid w:val="001B4B1B"/>
    <w:rsid w:val="001B4FBA"/>
    <w:rsid w:val="001B58FE"/>
    <w:rsid w:val="001B618D"/>
    <w:rsid w:val="001B640A"/>
    <w:rsid w:val="001C22B6"/>
    <w:rsid w:val="001C752D"/>
    <w:rsid w:val="001D26FD"/>
    <w:rsid w:val="001D28A2"/>
    <w:rsid w:val="001D5213"/>
    <w:rsid w:val="001E0B5A"/>
    <w:rsid w:val="001E414D"/>
    <w:rsid w:val="001E5E8C"/>
    <w:rsid w:val="001F463D"/>
    <w:rsid w:val="001F7B52"/>
    <w:rsid w:val="002011EF"/>
    <w:rsid w:val="00202CC2"/>
    <w:rsid w:val="00206E4B"/>
    <w:rsid w:val="00210930"/>
    <w:rsid w:val="002211F6"/>
    <w:rsid w:val="0022177F"/>
    <w:rsid w:val="00230854"/>
    <w:rsid w:val="0023294F"/>
    <w:rsid w:val="00237831"/>
    <w:rsid w:val="0024137B"/>
    <w:rsid w:val="002418C1"/>
    <w:rsid w:val="00241FAD"/>
    <w:rsid w:val="002455FB"/>
    <w:rsid w:val="00246602"/>
    <w:rsid w:val="00246ACD"/>
    <w:rsid w:val="00250B7C"/>
    <w:rsid w:val="00255B0F"/>
    <w:rsid w:val="00260118"/>
    <w:rsid w:val="00260172"/>
    <w:rsid w:val="0026782C"/>
    <w:rsid w:val="002707DE"/>
    <w:rsid w:val="002712C5"/>
    <w:rsid w:val="00273410"/>
    <w:rsid w:val="0028410C"/>
    <w:rsid w:val="002878F0"/>
    <w:rsid w:val="002942AB"/>
    <w:rsid w:val="002A0022"/>
    <w:rsid w:val="002A07CD"/>
    <w:rsid w:val="002A0F49"/>
    <w:rsid w:val="002A359F"/>
    <w:rsid w:val="002A4331"/>
    <w:rsid w:val="002A4F29"/>
    <w:rsid w:val="002B3949"/>
    <w:rsid w:val="002B6BF3"/>
    <w:rsid w:val="002D0186"/>
    <w:rsid w:val="002D63D4"/>
    <w:rsid w:val="002E2B39"/>
    <w:rsid w:val="002E6A06"/>
    <w:rsid w:val="002E71F7"/>
    <w:rsid w:val="002F3598"/>
    <w:rsid w:val="002F6345"/>
    <w:rsid w:val="00304477"/>
    <w:rsid w:val="00305837"/>
    <w:rsid w:val="00305850"/>
    <w:rsid w:val="00305B35"/>
    <w:rsid w:val="00305DA8"/>
    <w:rsid w:val="00312C9A"/>
    <w:rsid w:val="00316448"/>
    <w:rsid w:val="00321642"/>
    <w:rsid w:val="003228F9"/>
    <w:rsid w:val="00326E99"/>
    <w:rsid w:val="00327898"/>
    <w:rsid w:val="00327D67"/>
    <w:rsid w:val="00330F63"/>
    <w:rsid w:val="00333659"/>
    <w:rsid w:val="003406A9"/>
    <w:rsid w:val="00346826"/>
    <w:rsid w:val="00347CBB"/>
    <w:rsid w:val="00350282"/>
    <w:rsid w:val="00352589"/>
    <w:rsid w:val="003543CD"/>
    <w:rsid w:val="0035465A"/>
    <w:rsid w:val="00360E6F"/>
    <w:rsid w:val="00362410"/>
    <w:rsid w:val="003704C2"/>
    <w:rsid w:val="00376E69"/>
    <w:rsid w:val="003821F0"/>
    <w:rsid w:val="00382C8C"/>
    <w:rsid w:val="00390254"/>
    <w:rsid w:val="00391DAC"/>
    <w:rsid w:val="003954B0"/>
    <w:rsid w:val="00395D36"/>
    <w:rsid w:val="003A42E1"/>
    <w:rsid w:val="003B2D64"/>
    <w:rsid w:val="003B537E"/>
    <w:rsid w:val="003C239E"/>
    <w:rsid w:val="003C30BC"/>
    <w:rsid w:val="003C72E0"/>
    <w:rsid w:val="003D04F9"/>
    <w:rsid w:val="003D2990"/>
    <w:rsid w:val="003D2E4E"/>
    <w:rsid w:val="003E0452"/>
    <w:rsid w:val="003E11D7"/>
    <w:rsid w:val="003E4A0C"/>
    <w:rsid w:val="003E6054"/>
    <w:rsid w:val="003E7DB5"/>
    <w:rsid w:val="003F223F"/>
    <w:rsid w:val="003F24D3"/>
    <w:rsid w:val="003F4095"/>
    <w:rsid w:val="003F40CE"/>
    <w:rsid w:val="00401B20"/>
    <w:rsid w:val="004021A7"/>
    <w:rsid w:val="004037A6"/>
    <w:rsid w:val="004108A8"/>
    <w:rsid w:val="00414411"/>
    <w:rsid w:val="00416CD7"/>
    <w:rsid w:val="00426B6F"/>
    <w:rsid w:val="00430C5B"/>
    <w:rsid w:val="00441F60"/>
    <w:rsid w:val="00443B45"/>
    <w:rsid w:val="00444CBF"/>
    <w:rsid w:val="00447452"/>
    <w:rsid w:val="00451F5D"/>
    <w:rsid w:val="00453FDF"/>
    <w:rsid w:val="00454401"/>
    <w:rsid w:val="00454B77"/>
    <w:rsid w:val="004556F9"/>
    <w:rsid w:val="00457C03"/>
    <w:rsid w:val="00462AD6"/>
    <w:rsid w:val="0047301C"/>
    <w:rsid w:val="00481F9C"/>
    <w:rsid w:val="004903D3"/>
    <w:rsid w:val="004914C5"/>
    <w:rsid w:val="00492266"/>
    <w:rsid w:val="00494A95"/>
    <w:rsid w:val="004A23C5"/>
    <w:rsid w:val="004A43A9"/>
    <w:rsid w:val="004A4561"/>
    <w:rsid w:val="004B1A2C"/>
    <w:rsid w:val="004B5AEA"/>
    <w:rsid w:val="004C1D09"/>
    <w:rsid w:val="004C22E2"/>
    <w:rsid w:val="004C54A5"/>
    <w:rsid w:val="004D0BB6"/>
    <w:rsid w:val="004E033B"/>
    <w:rsid w:val="004E101A"/>
    <w:rsid w:val="004E5348"/>
    <w:rsid w:val="004E678E"/>
    <w:rsid w:val="004F06A3"/>
    <w:rsid w:val="004F0C5E"/>
    <w:rsid w:val="004F1228"/>
    <w:rsid w:val="004F60EA"/>
    <w:rsid w:val="004F6C58"/>
    <w:rsid w:val="00504B22"/>
    <w:rsid w:val="00513449"/>
    <w:rsid w:val="00517319"/>
    <w:rsid w:val="00523E7E"/>
    <w:rsid w:val="00524D6E"/>
    <w:rsid w:val="00530DDA"/>
    <w:rsid w:val="00537073"/>
    <w:rsid w:val="00537FDC"/>
    <w:rsid w:val="00544ED5"/>
    <w:rsid w:val="005470D5"/>
    <w:rsid w:val="005475AB"/>
    <w:rsid w:val="00553136"/>
    <w:rsid w:val="00575C66"/>
    <w:rsid w:val="00585B6A"/>
    <w:rsid w:val="00586F2F"/>
    <w:rsid w:val="0059137E"/>
    <w:rsid w:val="00591586"/>
    <w:rsid w:val="00593C97"/>
    <w:rsid w:val="00593E86"/>
    <w:rsid w:val="00596AEF"/>
    <w:rsid w:val="00596DC1"/>
    <w:rsid w:val="005A29CA"/>
    <w:rsid w:val="005A484D"/>
    <w:rsid w:val="005B3F57"/>
    <w:rsid w:val="005B46AA"/>
    <w:rsid w:val="005C0036"/>
    <w:rsid w:val="005C052F"/>
    <w:rsid w:val="005C3050"/>
    <w:rsid w:val="005C31D1"/>
    <w:rsid w:val="005C4492"/>
    <w:rsid w:val="005D2AA2"/>
    <w:rsid w:val="005D7558"/>
    <w:rsid w:val="005E3066"/>
    <w:rsid w:val="005F2982"/>
    <w:rsid w:val="005F540C"/>
    <w:rsid w:val="005F70A2"/>
    <w:rsid w:val="005F7CF7"/>
    <w:rsid w:val="00600CF2"/>
    <w:rsid w:val="006027B0"/>
    <w:rsid w:val="0060280F"/>
    <w:rsid w:val="0060392E"/>
    <w:rsid w:val="00606ABD"/>
    <w:rsid w:val="00611D06"/>
    <w:rsid w:val="00616A85"/>
    <w:rsid w:val="0061715B"/>
    <w:rsid w:val="00630A18"/>
    <w:rsid w:val="00632F91"/>
    <w:rsid w:val="00635A33"/>
    <w:rsid w:val="00637553"/>
    <w:rsid w:val="00643264"/>
    <w:rsid w:val="00645D44"/>
    <w:rsid w:val="006472A7"/>
    <w:rsid w:val="00651276"/>
    <w:rsid w:val="00653730"/>
    <w:rsid w:val="0065416A"/>
    <w:rsid w:val="006567EE"/>
    <w:rsid w:val="0066232C"/>
    <w:rsid w:val="00665219"/>
    <w:rsid w:val="00665A72"/>
    <w:rsid w:val="00673161"/>
    <w:rsid w:val="006746FB"/>
    <w:rsid w:val="00674995"/>
    <w:rsid w:val="006751EA"/>
    <w:rsid w:val="00676A57"/>
    <w:rsid w:val="00691CD2"/>
    <w:rsid w:val="006965DC"/>
    <w:rsid w:val="006971AB"/>
    <w:rsid w:val="006A1088"/>
    <w:rsid w:val="006A52A3"/>
    <w:rsid w:val="006B22D4"/>
    <w:rsid w:val="006B690A"/>
    <w:rsid w:val="006C1227"/>
    <w:rsid w:val="006C76C7"/>
    <w:rsid w:val="006D1C34"/>
    <w:rsid w:val="006D4744"/>
    <w:rsid w:val="006D53E8"/>
    <w:rsid w:val="006D5CED"/>
    <w:rsid w:val="006E1B36"/>
    <w:rsid w:val="006E3E53"/>
    <w:rsid w:val="006E7CEB"/>
    <w:rsid w:val="006F2474"/>
    <w:rsid w:val="006F31F6"/>
    <w:rsid w:val="006F3B7A"/>
    <w:rsid w:val="0070080C"/>
    <w:rsid w:val="00700E93"/>
    <w:rsid w:val="0070704D"/>
    <w:rsid w:val="00712689"/>
    <w:rsid w:val="00715359"/>
    <w:rsid w:val="00717674"/>
    <w:rsid w:val="007257FD"/>
    <w:rsid w:val="00726215"/>
    <w:rsid w:val="00727CAC"/>
    <w:rsid w:val="00735500"/>
    <w:rsid w:val="007403EB"/>
    <w:rsid w:val="0074087D"/>
    <w:rsid w:val="00740E89"/>
    <w:rsid w:val="007431D3"/>
    <w:rsid w:val="00744D21"/>
    <w:rsid w:val="007466E8"/>
    <w:rsid w:val="00750440"/>
    <w:rsid w:val="007510C3"/>
    <w:rsid w:val="00760053"/>
    <w:rsid w:val="00762EF6"/>
    <w:rsid w:val="00770CA3"/>
    <w:rsid w:val="00781980"/>
    <w:rsid w:val="007827B5"/>
    <w:rsid w:val="007865C3"/>
    <w:rsid w:val="007871E9"/>
    <w:rsid w:val="007878C4"/>
    <w:rsid w:val="0079089C"/>
    <w:rsid w:val="00792654"/>
    <w:rsid w:val="0079289D"/>
    <w:rsid w:val="00793120"/>
    <w:rsid w:val="007A117D"/>
    <w:rsid w:val="007A2DA3"/>
    <w:rsid w:val="007A4D6C"/>
    <w:rsid w:val="007A4FD6"/>
    <w:rsid w:val="007B45A5"/>
    <w:rsid w:val="007C491A"/>
    <w:rsid w:val="007C7EFA"/>
    <w:rsid w:val="007D1D91"/>
    <w:rsid w:val="007D2766"/>
    <w:rsid w:val="007D584E"/>
    <w:rsid w:val="007E66A8"/>
    <w:rsid w:val="007F1A91"/>
    <w:rsid w:val="00801308"/>
    <w:rsid w:val="0080207B"/>
    <w:rsid w:val="008027B5"/>
    <w:rsid w:val="0080296C"/>
    <w:rsid w:val="00802FFF"/>
    <w:rsid w:val="00811284"/>
    <w:rsid w:val="008132DB"/>
    <w:rsid w:val="00814888"/>
    <w:rsid w:val="00820F9E"/>
    <w:rsid w:val="008257C9"/>
    <w:rsid w:val="008321E2"/>
    <w:rsid w:val="008348CC"/>
    <w:rsid w:val="00854317"/>
    <w:rsid w:val="0085539E"/>
    <w:rsid w:val="00857307"/>
    <w:rsid w:val="00861648"/>
    <w:rsid w:val="00863C50"/>
    <w:rsid w:val="0086740B"/>
    <w:rsid w:val="00882EE3"/>
    <w:rsid w:val="008834A2"/>
    <w:rsid w:val="0088464B"/>
    <w:rsid w:val="008854FD"/>
    <w:rsid w:val="0088673D"/>
    <w:rsid w:val="008902DB"/>
    <w:rsid w:val="00890E61"/>
    <w:rsid w:val="00894F93"/>
    <w:rsid w:val="008968F7"/>
    <w:rsid w:val="008A108B"/>
    <w:rsid w:val="008B2672"/>
    <w:rsid w:val="008B6A3F"/>
    <w:rsid w:val="008C5BFE"/>
    <w:rsid w:val="008C78B8"/>
    <w:rsid w:val="008D3076"/>
    <w:rsid w:val="008D3DED"/>
    <w:rsid w:val="008D633B"/>
    <w:rsid w:val="008E2975"/>
    <w:rsid w:val="008E48F7"/>
    <w:rsid w:val="008F492C"/>
    <w:rsid w:val="008F6259"/>
    <w:rsid w:val="008F7370"/>
    <w:rsid w:val="008F77D9"/>
    <w:rsid w:val="00904449"/>
    <w:rsid w:val="00913A50"/>
    <w:rsid w:val="00925BDC"/>
    <w:rsid w:val="0092667C"/>
    <w:rsid w:val="009272B0"/>
    <w:rsid w:val="00927889"/>
    <w:rsid w:val="00932AE6"/>
    <w:rsid w:val="00936B19"/>
    <w:rsid w:val="009378F3"/>
    <w:rsid w:val="00941CD5"/>
    <w:rsid w:val="00942789"/>
    <w:rsid w:val="00945F27"/>
    <w:rsid w:val="00955160"/>
    <w:rsid w:val="00957147"/>
    <w:rsid w:val="009576FD"/>
    <w:rsid w:val="00957810"/>
    <w:rsid w:val="009603B7"/>
    <w:rsid w:val="00961205"/>
    <w:rsid w:val="00964BCC"/>
    <w:rsid w:val="00965FE2"/>
    <w:rsid w:val="0096609D"/>
    <w:rsid w:val="009671AE"/>
    <w:rsid w:val="00971891"/>
    <w:rsid w:val="0098047A"/>
    <w:rsid w:val="00982FD4"/>
    <w:rsid w:val="00987392"/>
    <w:rsid w:val="009902E3"/>
    <w:rsid w:val="00992BD4"/>
    <w:rsid w:val="0099642B"/>
    <w:rsid w:val="009977BB"/>
    <w:rsid w:val="009A179B"/>
    <w:rsid w:val="009A20AB"/>
    <w:rsid w:val="009A4498"/>
    <w:rsid w:val="009A4BF9"/>
    <w:rsid w:val="009B13E7"/>
    <w:rsid w:val="009B29C7"/>
    <w:rsid w:val="009B4CC5"/>
    <w:rsid w:val="009B63CF"/>
    <w:rsid w:val="009B7101"/>
    <w:rsid w:val="009C128C"/>
    <w:rsid w:val="009C2CFA"/>
    <w:rsid w:val="009C5095"/>
    <w:rsid w:val="009C52EA"/>
    <w:rsid w:val="009C79AD"/>
    <w:rsid w:val="009D0BBC"/>
    <w:rsid w:val="009D2EF0"/>
    <w:rsid w:val="009E026C"/>
    <w:rsid w:val="009E27AE"/>
    <w:rsid w:val="009E4F45"/>
    <w:rsid w:val="009E7F80"/>
    <w:rsid w:val="009F0C44"/>
    <w:rsid w:val="009F12EB"/>
    <w:rsid w:val="009F631C"/>
    <w:rsid w:val="00A00359"/>
    <w:rsid w:val="00A033A0"/>
    <w:rsid w:val="00A0728B"/>
    <w:rsid w:val="00A076CB"/>
    <w:rsid w:val="00A07C1E"/>
    <w:rsid w:val="00A12683"/>
    <w:rsid w:val="00A12826"/>
    <w:rsid w:val="00A13788"/>
    <w:rsid w:val="00A137D9"/>
    <w:rsid w:val="00A1539A"/>
    <w:rsid w:val="00A223C1"/>
    <w:rsid w:val="00A24373"/>
    <w:rsid w:val="00A30011"/>
    <w:rsid w:val="00A3005B"/>
    <w:rsid w:val="00A31505"/>
    <w:rsid w:val="00A3276B"/>
    <w:rsid w:val="00A41BC2"/>
    <w:rsid w:val="00A4368A"/>
    <w:rsid w:val="00A633C6"/>
    <w:rsid w:val="00A6543E"/>
    <w:rsid w:val="00A721D6"/>
    <w:rsid w:val="00A74DB2"/>
    <w:rsid w:val="00A77AE5"/>
    <w:rsid w:val="00A8079F"/>
    <w:rsid w:val="00A83530"/>
    <w:rsid w:val="00A8357D"/>
    <w:rsid w:val="00A86008"/>
    <w:rsid w:val="00A90435"/>
    <w:rsid w:val="00A925C1"/>
    <w:rsid w:val="00AA0DF0"/>
    <w:rsid w:val="00AA1CB7"/>
    <w:rsid w:val="00AA2CD0"/>
    <w:rsid w:val="00AA4F08"/>
    <w:rsid w:val="00AB5EA5"/>
    <w:rsid w:val="00AC0957"/>
    <w:rsid w:val="00AC0DA1"/>
    <w:rsid w:val="00AC1595"/>
    <w:rsid w:val="00AC2BE2"/>
    <w:rsid w:val="00AC400F"/>
    <w:rsid w:val="00AC52BE"/>
    <w:rsid w:val="00AC5A53"/>
    <w:rsid w:val="00AC6103"/>
    <w:rsid w:val="00AC66CC"/>
    <w:rsid w:val="00AD71BC"/>
    <w:rsid w:val="00AE2F80"/>
    <w:rsid w:val="00AE3DF1"/>
    <w:rsid w:val="00AE6058"/>
    <w:rsid w:val="00AE7AFA"/>
    <w:rsid w:val="00B03A1A"/>
    <w:rsid w:val="00B124EA"/>
    <w:rsid w:val="00B177DC"/>
    <w:rsid w:val="00B24F19"/>
    <w:rsid w:val="00B25408"/>
    <w:rsid w:val="00B30375"/>
    <w:rsid w:val="00B33520"/>
    <w:rsid w:val="00B43AC6"/>
    <w:rsid w:val="00B52906"/>
    <w:rsid w:val="00B534F4"/>
    <w:rsid w:val="00B55CFC"/>
    <w:rsid w:val="00B608C6"/>
    <w:rsid w:val="00B63105"/>
    <w:rsid w:val="00B663CD"/>
    <w:rsid w:val="00B66D74"/>
    <w:rsid w:val="00B71634"/>
    <w:rsid w:val="00B71B98"/>
    <w:rsid w:val="00B76634"/>
    <w:rsid w:val="00B76C57"/>
    <w:rsid w:val="00B83F23"/>
    <w:rsid w:val="00B84C07"/>
    <w:rsid w:val="00B861D2"/>
    <w:rsid w:val="00B96821"/>
    <w:rsid w:val="00BB03AD"/>
    <w:rsid w:val="00BB19B1"/>
    <w:rsid w:val="00BB7957"/>
    <w:rsid w:val="00BC4921"/>
    <w:rsid w:val="00BC6A85"/>
    <w:rsid w:val="00BD0807"/>
    <w:rsid w:val="00BD13AB"/>
    <w:rsid w:val="00BD5047"/>
    <w:rsid w:val="00BE325E"/>
    <w:rsid w:val="00BE42F6"/>
    <w:rsid w:val="00BF4D02"/>
    <w:rsid w:val="00C01FC8"/>
    <w:rsid w:val="00C0464A"/>
    <w:rsid w:val="00C1088E"/>
    <w:rsid w:val="00C12125"/>
    <w:rsid w:val="00C1299F"/>
    <w:rsid w:val="00C1453C"/>
    <w:rsid w:val="00C1461D"/>
    <w:rsid w:val="00C20E95"/>
    <w:rsid w:val="00C21416"/>
    <w:rsid w:val="00C2195E"/>
    <w:rsid w:val="00C22B57"/>
    <w:rsid w:val="00C25545"/>
    <w:rsid w:val="00C27414"/>
    <w:rsid w:val="00C445E2"/>
    <w:rsid w:val="00C448BD"/>
    <w:rsid w:val="00C47611"/>
    <w:rsid w:val="00C503B3"/>
    <w:rsid w:val="00C5152E"/>
    <w:rsid w:val="00C539AC"/>
    <w:rsid w:val="00C60C9B"/>
    <w:rsid w:val="00C60DAD"/>
    <w:rsid w:val="00C61A38"/>
    <w:rsid w:val="00C63F78"/>
    <w:rsid w:val="00C704B3"/>
    <w:rsid w:val="00C728A4"/>
    <w:rsid w:val="00C80866"/>
    <w:rsid w:val="00C910A5"/>
    <w:rsid w:val="00C910B0"/>
    <w:rsid w:val="00C96183"/>
    <w:rsid w:val="00C96B10"/>
    <w:rsid w:val="00CA1DE4"/>
    <w:rsid w:val="00CA471B"/>
    <w:rsid w:val="00CA7A9B"/>
    <w:rsid w:val="00CB2E6D"/>
    <w:rsid w:val="00CC2B30"/>
    <w:rsid w:val="00CC4BE0"/>
    <w:rsid w:val="00CD219E"/>
    <w:rsid w:val="00CD4BF0"/>
    <w:rsid w:val="00CD75BF"/>
    <w:rsid w:val="00CE02BA"/>
    <w:rsid w:val="00CE2611"/>
    <w:rsid w:val="00CE4E15"/>
    <w:rsid w:val="00CE75D0"/>
    <w:rsid w:val="00CF0E9E"/>
    <w:rsid w:val="00CF19E6"/>
    <w:rsid w:val="00CF387C"/>
    <w:rsid w:val="00CF7BDC"/>
    <w:rsid w:val="00D0270A"/>
    <w:rsid w:val="00D05F02"/>
    <w:rsid w:val="00D07CC9"/>
    <w:rsid w:val="00D1019B"/>
    <w:rsid w:val="00D1234F"/>
    <w:rsid w:val="00D1377B"/>
    <w:rsid w:val="00D140AF"/>
    <w:rsid w:val="00D156CD"/>
    <w:rsid w:val="00D174D7"/>
    <w:rsid w:val="00D20C27"/>
    <w:rsid w:val="00D24947"/>
    <w:rsid w:val="00D26C72"/>
    <w:rsid w:val="00D271D6"/>
    <w:rsid w:val="00D421DD"/>
    <w:rsid w:val="00D42ECD"/>
    <w:rsid w:val="00D537B1"/>
    <w:rsid w:val="00D62F84"/>
    <w:rsid w:val="00D63451"/>
    <w:rsid w:val="00D673CC"/>
    <w:rsid w:val="00D70E56"/>
    <w:rsid w:val="00D739E3"/>
    <w:rsid w:val="00D75C5B"/>
    <w:rsid w:val="00D763CF"/>
    <w:rsid w:val="00D836FE"/>
    <w:rsid w:val="00D83922"/>
    <w:rsid w:val="00D86CA8"/>
    <w:rsid w:val="00D97ACE"/>
    <w:rsid w:val="00DA13BC"/>
    <w:rsid w:val="00DA2EDC"/>
    <w:rsid w:val="00DA5A73"/>
    <w:rsid w:val="00DB1E05"/>
    <w:rsid w:val="00DB3F9C"/>
    <w:rsid w:val="00DC23A8"/>
    <w:rsid w:val="00DD0475"/>
    <w:rsid w:val="00DD116F"/>
    <w:rsid w:val="00DD212B"/>
    <w:rsid w:val="00DD48A2"/>
    <w:rsid w:val="00DD48CC"/>
    <w:rsid w:val="00DE3327"/>
    <w:rsid w:val="00DE56DC"/>
    <w:rsid w:val="00DF2F28"/>
    <w:rsid w:val="00DF6F8A"/>
    <w:rsid w:val="00DF74FF"/>
    <w:rsid w:val="00E002C4"/>
    <w:rsid w:val="00E023C9"/>
    <w:rsid w:val="00E039A5"/>
    <w:rsid w:val="00E07582"/>
    <w:rsid w:val="00E07CCE"/>
    <w:rsid w:val="00E116CE"/>
    <w:rsid w:val="00E13249"/>
    <w:rsid w:val="00E16304"/>
    <w:rsid w:val="00E16D94"/>
    <w:rsid w:val="00E17E96"/>
    <w:rsid w:val="00E22076"/>
    <w:rsid w:val="00E3126C"/>
    <w:rsid w:val="00E3354C"/>
    <w:rsid w:val="00E342E8"/>
    <w:rsid w:val="00E421C2"/>
    <w:rsid w:val="00E42770"/>
    <w:rsid w:val="00E50186"/>
    <w:rsid w:val="00E52905"/>
    <w:rsid w:val="00E52D3C"/>
    <w:rsid w:val="00E5358E"/>
    <w:rsid w:val="00E5602F"/>
    <w:rsid w:val="00E5734D"/>
    <w:rsid w:val="00E64F40"/>
    <w:rsid w:val="00E70BC2"/>
    <w:rsid w:val="00E7179E"/>
    <w:rsid w:val="00E737BD"/>
    <w:rsid w:val="00E749CA"/>
    <w:rsid w:val="00E74C90"/>
    <w:rsid w:val="00E76172"/>
    <w:rsid w:val="00E807C7"/>
    <w:rsid w:val="00E839C5"/>
    <w:rsid w:val="00E841B2"/>
    <w:rsid w:val="00E85162"/>
    <w:rsid w:val="00E87B9E"/>
    <w:rsid w:val="00E977DD"/>
    <w:rsid w:val="00EA0D04"/>
    <w:rsid w:val="00EA21C0"/>
    <w:rsid w:val="00EA34AF"/>
    <w:rsid w:val="00EB0C9C"/>
    <w:rsid w:val="00EC01F7"/>
    <w:rsid w:val="00EC1E40"/>
    <w:rsid w:val="00EC2C51"/>
    <w:rsid w:val="00EC330D"/>
    <w:rsid w:val="00EC38C8"/>
    <w:rsid w:val="00ED1ED0"/>
    <w:rsid w:val="00ED50D2"/>
    <w:rsid w:val="00ED5BC7"/>
    <w:rsid w:val="00ED7975"/>
    <w:rsid w:val="00EE1A8E"/>
    <w:rsid w:val="00EE321B"/>
    <w:rsid w:val="00EE47D1"/>
    <w:rsid w:val="00EE4945"/>
    <w:rsid w:val="00EF3DC9"/>
    <w:rsid w:val="00EF4833"/>
    <w:rsid w:val="00EF5076"/>
    <w:rsid w:val="00EF72D9"/>
    <w:rsid w:val="00F00329"/>
    <w:rsid w:val="00F00F53"/>
    <w:rsid w:val="00F014ED"/>
    <w:rsid w:val="00F03A27"/>
    <w:rsid w:val="00F043B5"/>
    <w:rsid w:val="00F0582F"/>
    <w:rsid w:val="00F1053D"/>
    <w:rsid w:val="00F1374A"/>
    <w:rsid w:val="00F16A5E"/>
    <w:rsid w:val="00F173B1"/>
    <w:rsid w:val="00F3238D"/>
    <w:rsid w:val="00F33075"/>
    <w:rsid w:val="00F33E82"/>
    <w:rsid w:val="00F42611"/>
    <w:rsid w:val="00F431FE"/>
    <w:rsid w:val="00F53F44"/>
    <w:rsid w:val="00F548CA"/>
    <w:rsid w:val="00F70234"/>
    <w:rsid w:val="00F71BEC"/>
    <w:rsid w:val="00F7525D"/>
    <w:rsid w:val="00F75880"/>
    <w:rsid w:val="00F91007"/>
    <w:rsid w:val="00F9148C"/>
    <w:rsid w:val="00F94D42"/>
    <w:rsid w:val="00FA137C"/>
    <w:rsid w:val="00FA4507"/>
    <w:rsid w:val="00FB1E15"/>
    <w:rsid w:val="00FB2EB5"/>
    <w:rsid w:val="00FC2019"/>
    <w:rsid w:val="00FC3FEF"/>
    <w:rsid w:val="00FD3B97"/>
    <w:rsid w:val="00FE11BB"/>
    <w:rsid w:val="00FE12DA"/>
    <w:rsid w:val="00FF082C"/>
    <w:rsid w:val="00FF2773"/>
    <w:rsid w:val="00FF6721"/>
    <w:rsid w:val="00FF7CFE"/>
    <w:rsid w:val="01649F5C"/>
    <w:rsid w:val="02AE55F6"/>
    <w:rsid w:val="02F70398"/>
    <w:rsid w:val="03D2246E"/>
    <w:rsid w:val="04C5C89D"/>
    <w:rsid w:val="04EBF931"/>
    <w:rsid w:val="0557BF85"/>
    <w:rsid w:val="05B6438D"/>
    <w:rsid w:val="0637AF5B"/>
    <w:rsid w:val="064A0F7B"/>
    <w:rsid w:val="06763BE4"/>
    <w:rsid w:val="06D98FA9"/>
    <w:rsid w:val="073980B9"/>
    <w:rsid w:val="07F10D04"/>
    <w:rsid w:val="08D3E165"/>
    <w:rsid w:val="08DC0411"/>
    <w:rsid w:val="097DCF64"/>
    <w:rsid w:val="09E26519"/>
    <w:rsid w:val="09EB4ECE"/>
    <w:rsid w:val="0C9432BE"/>
    <w:rsid w:val="0D670498"/>
    <w:rsid w:val="0DAECAFD"/>
    <w:rsid w:val="0DBA4B8C"/>
    <w:rsid w:val="0E9458BA"/>
    <w:rsid w:val="0EE7DB51"/>
    <w:rsid w:val="0F807125"/>
    <w:rsid w:val="0FB4481C"/>
    <w:rsid w:val="100A8284"/>
    <w:rsid w:val="1035FF22"/>
    <w:rsid w:val="111DFA89"/>
    <w:rsid w:val="11BDF7B7"/>
    <w:rsid w:val="11C1EF49"/>
    <w:rsid w:val="12C3068F"/>
    <w:rsid w:val="1305D5CB"/>
    <w:rsid w:val="13835B68"/>
    <w:rsid w:val="13FEF64A"/>
    <w:rsid w:val="14CB93A6"/>
    <w:rsid w:val="14E608E9"/>
    <w:rsid w:val="15EE3293"/>
    <w:rsid w:val="16953788"/>
    <w:rsid w:val="16D34489"/>
    <w:rsid w:val="16F36415"/>
    <w:rsid w:val="185F2380"/>
    <w:rsid w:val="19324F9C"/>
    <w:rsid w:val="194BCF52"/>
    <w:rsid w:val="198EFDFC"/>
    <w:rsid w:val="19CCE46D"/>
    <w:rsid w:val="1A44450D"/>
    <w:rsid w:val="1A657AF9"/>
    <w:rsid w:val="1AC27437"/>
    <w:rsid w:val="1AE0A709"/>
    <w:rsid w:val="1B53DA73"/>
    <w:rsid w:val="1BC9F9B1"/>
    <w:rsid w:val="1BE94DE8"/>
    <w:rsid w:val="1CA65BE2"/>
    <w:rsid w:val="1CD9B12A"/>
    <w:rsid w:val="1D0007BC"/>
    <w:rsid w:val="1D14BC5E"/>
    <w:rsid w:val="1D1D816F"/>
    <w:rsid w:val="1D1DA6CF"/>
    <w:rsid w:val="1D30F15C"/>
    <w:rsid w:val="1D3361AF"/>
    <w:rsid w:val="1D73B60E"/>
    <w:rsid w:val="1D79246B"/>
    <w:rsid w:val="1D9E0EB8"/>
    <w:rsid w:val="1DBC8FED"/>
    <w:rsid w:val="1DCB10F1"/>
    <w:rsid w:val="1DEB7648"/>
    <w:rsid w:val="1E0F01CB"/>
    <w:rsid w:val="1E9F7B42"/>
    <w:rsid w:val="1EC58BDF"/>
    <w:rsid w:val="1EDEAE52"/>
    <w:rsid w:val="1F5A7650"/>
    <w:rsid w:val="1F67D4C3"/>
    <w:rsid w:val="1FA3EB65"/>
    <w:rsid w:val="20E945AD"/>
    <w:rsid w:val="211CBE5F"/>
    <w:rsid w:val="211ED4AD"/>
    <w:rsid w:val="21AA867C"/>
    <w:rsid w:val="2237155E"/>
    <w:rsid w:val="2277B8F8"/>
    <w:rsid w:val="22AA5255"/>
    <w:rsid w:val="232A452F"/>
    <w:rsid w:val="239685CA"/>
    <w:rsid w:val="25005831"/>
    <w:rsid w:val="25790F69"/>
    <w:rsid w:val="25E80E45"/>
    <w:rsid w:val="263AB30B"/>
    <w:rsid w:val="26D49723"/>
    <w:rsid w:val="272AA2F8"/>
    <w:rsid w:val="275D22A4"/>
    <w:rsid w:val="27639FF7"/>
    <w:rsid w:val="27D0AE2D"/>
    <w:rsid w:val="27DD07D2"/>
    <w:rsid w:val="28A961DB"/>
    <w:rsid w:val="28AA8A4D"/>
    <w:rsid w:val="29591D27"/>
    <w:rsid w:val="2ABB49BD"/>
    <w:rsid w:val="2B3CED15"/>
    <w:rsid w:val="2BDEC111"/>
    <w:rsid w:val="2C238AFA"/>
    <w:rsid w:val="2CA67D4E"/>
    <w:rsid w:val="2CBA538C"/>
    <w:rsid w:val="2D1FAA4D"/>
    <w:rsid w:val="2D30EDA9"/>
    <w:rsid w:val="2D825D86"/>
    <w:rsid w:val="2ECBC753"/>
    <w:rsid w:val="2ED0C853"/>
    <w:rsid w:val="2F674177"/>
    <w:rsid w:val="2F6FAFCF"/>
    <w:rsid w:val="2F7A39F0"/>
    <w:rsid w:val="305608E6"/>
    <w:rsid w:val="307196B2"/>
    <w:rsid w:val="30DA7B46"/>
    <w:rsid w:val="30E7BE62"/>
    <w:rsid w:val="30FC1470"/>
    <w:rsid w:val="31CBCF3E"/>
    <w:rsid w:val="325B1324"/>
    <w:rsid w:val="3345A793"/>
    <w:rsid w:val="338BA339"/>
    <w:rsid w:val="343FEBD0"/>
    <w:rsid w:val="34944514"/>
    <w:rsid w:val="351F4391"/>
    <w:rsid w:val="35618055"/>
    <w:rsid w:val="360728B6"/>
    <w:rsid w:val="36921899"/>
    <w:rsid w:val="3711BE08"/>
    <w:rsid w:val="371DFA27"/>
    <w:rsid w:val="372D1822"/>
    <w:rsid w:val="37ACC640"/>
    <w:rsid w:val="37E35628"/>
    <w:rsid w:val="388B14F9"/>
    <w:rsid w:val="38ACBA9B"/>
    <w:rsid w:val="38B691D4"/>
    <w:rsid w:val="38E089F5"/>
    <w:rsid w:val="38E54DBB"/>
    <w:rsid w:val="39A36AA6"/>
    <w:rsid w:val="39F41105"/>
    <w:rsid w:val="3A565FBC"/>
    <w:rsid w:val="3A9D996C"/>
    <w:rsid w:val="3C539E59"/>
    <w:rsid w:val="3C88F92E"/>
    <w:rsid w:val="3CFB5565"/>
    <w:rsid w:val="3DB24B9A"/>
    <w:rsid w:val="3DEA8E14"/>
    <w:rsid w:val="3E361F0E"/>
    <w:rsid w:val="3E77B7A7"/>
    <w:rsid w:val="3F0CCFA8"/>
    <w:rsid w:val="3F4DCD1D"/>
    <w:rsid w:val="3F7A3DAF"/>
    <w:rsid w:val="4008C028"/>
    <w:rsid w:val="40600C60"/>
    <w:rsid w:val="40839AA9"/>
    <w:rsid w:val="41C0EB50"/>
    <w:rsid w:val="41D0764C"/>
    <w:rsid w:val="420D5BE0"/>
    <w:rsid w:val="423248BB"/>
    <w:rsid w:val="42EB159A"/>
    <w:rsid w:val="42F4D7E0"/>
    <w:rsid w:val="43079202"/>
    <w:rsid w:val="4311DEA4"/>
    <w:rsid w:val="43785914"/>
    <w:rsid w:val="43866CDB"/>
    <w:rsid w:val="438E466B"/>
    <w:rsid w:val="43FAFD60"/>
    <w:rsid w:val="44065446"/>
    <w:rsid w:val="44FA8D61"/>
    <w:rsid w:val="451181DD"/>
    <w:rsid w:val="455742B1"/>
    <w:rsid w:val="459D4943"/>
    <w:rsid w:val="45A95503"/>
    <w:rsid w:val="45E6ECCD"/>
    <w:rsid w:val="460F1697"/>
    <w:rsid w:val="46AC9387"/>
    <w:rsid w:val="46B1D967"/>
    <w:rsid w:val="46DDA796"/>
    <w:rsid w:val="4707AF06"/>
    <w:rsid w:val="47226AE2"/>
    <w:rsid w:val="479CF9A6"/>
    <w:rsid w:val="48B254D8"/>
    <w:rsid w:val="48D01824"/>
    <w:rsid w:val="497FD903"/>
    <w:rsid w:val="49F1C4C2"/>
    <w:rsid w:val="49FBA007"/>
    <w:rsid w:val="4AA98D34"/>
    <w:rsid w:val="4AF600B9"/>
    <w:rsid w:val="4B2149B6"/>
    <w:rsid w:val="4B6CD43C"/>
    <w:rsid w:val="4C3DC2E3"/>
    <w:rsid w:val="4CE376C2"/>
    <w:rsid w:val="4D1341E8"/>
    <w:rsid w:val="4E0E1496"/>
    <w:rsid w:val="50271679"/>
    <w:rsid w:val="50788360"/>
    <w:rsid w:val="507C0B6D"/>
    <w:rsid w:val="50804B3C"/>
    <w:rsid w:val="516C6AA7"/>
    <w:rsid w:val="519AB036"/>
    <w:rsid w:val="51AFBC12"/>
    <w:rsid w:val="5213764C"/>
    <w:rsid w:val="52B408ED"/>
    <w:rsid w:val="533E9943"/>
    <w:rsid w:val="53A99753"/>
    <w:rsid w:val="53BA0112"/>
    <w:rsid w:val="53F6A266"/>
    <w:rsid w:val="5458804E"/>
    <w:rsid w:val="5475B684"/>
    <w:rsid w:val="54935CB5"/>
    <w:rsid w:val="54E5ABBF"/>
    <w:rsid w:val="55023E6A"/>
    <w:rsid w:val="553C435F"/>
    <w:rsid w:val="55BB9B1B"/>
    <w:rsid w:val="55C14FC6"/>
    <w:rsid w:val="55C4839B"/>
    <w:rsid w:val="56383FB0"/>
    <w:rsid w:val="5646CDD6"/>
    <w:rsid w:val="567F3957"/>
    <w:rsid w:val="5709ED61"/>
    <w:rsid w:val="57540D94"/>
    <w:rsid w:val="58BACFBF"/>
    <w:rsid w:val="58CE436C"/>
    <w:rsid w:val="58DC1455"/>
    <w:rsid w:val="595AFCF5"/>
    <w:rsid w:val="5AA53267"/>
    <w:rsid w:val="5AF1D85F"/>
    <w:rsid w:val="5B2BFE6D"/>
    <w:rsid w:val="5B321500"/>
    <w:rsid w:val="5C2C5EFF"/>
    <w:rsid w:val="5CB9DBF2"/>
    <w:rsid w:val="5CBCA201"/>
    <w:rsid w:val="5D4C6C27"/>
    <w:rsid w:val="5DE42225"/>
    <w:rsid w:val="5DF1DB6B"/>
    <w:rsid w:val="5E87487A"/>
    <w:rsid w:val="5F549235"/>
    <w:rsid w:val="5F6E19D5"/>
    <w:rsid w:val="601206CD"/>
    <w:rsid w:val="60795B55"/>
    <w:rsid w:val="6091FA20"/>
    <w:rsid w:val="60B60C78"/>
    <w:rsid w:val="6169B3FC"/>
    <w:rsid w:val="62151016"/>
    <w:rsid w:val="62377C7C"/>
    <w:rsid w:val="628D0385"/>
    <w:rsid w:val="62958792"/>
    <w:rsid w:val="630A1FAD"/>
    <w:rsid w:val="632F95B8"/>
    <w:rsid w:val="636407FC"/>
    <w:rsid w:val="6436AA57"/>
    <w:rsid w:val="64813E4C"/>
    <w:rsid w:val="6526FFF2"/>
    <w:rsid w:val="65A1FA1D"/>
    <w:rsid w:val="65A358B4"/>
    <w:rsid w:val="65ECDE29"/>
    <w:rsid w:val="66760627"/>
    <w:rsid w:val="670430DD"/>
    <w:rsid w:val="67BB5588"/>
    <w:rsid w:val="68B305C2"/>
    <w:rsid w:val="68B6C0CB"/>
    <w:rsid w:val="68DD8E96"/>
    <w:rsid w:val="68F514A9"/>
    <w:rsid w:val="691A1D85"/>
    <w:rsid w:val="6A5B984A"/>
    <w:rsid w:val="6AED5C2C"/>
    <w:rsid w:val="6B43AE6D"/>
    <w:rsid w:val="6B7D36A7"/>
    <w:rsid w:val="6B9224F5"/>
    <w:rsid w:val="6C872131"/>
    <w:rsid w:val="6C90BFA0"/>
    <w:rsid w:val="6C9BAD5A"/>
    <w:rsid w:val="6D1E9091"/>
    <w:rsid w:val="6DBE6A76"/>
    <w:rsid w:val="6DC9D4B4"/>
    <w:rsid w:val="6DDF9E0D"/>
    <w:rsid w:val="6DF74B27"/>
    <w:rsid w:val="6DFE9AD9"/>
    <w:rsid w:val="6EFEEFC0"/>
    <w:rsid w:val="6F187340"/>
    <w:rsid w:val="6F2AB024"/>
    <w:rsid w:val="6FDC4766"/>
    <w:rsid w:val="7000E6D6"/>
    <w:rsid w:val="712A574A"/>
    <w:rsid w:val="7138D893"/>
    <w:rsid w:val="715A4E57"/>
    <w:rsid w:val="71A69021"/>
    <w:rsid w:val="72450173"/>
    <w:rsid w:val="72501500"/>
    <w:rsid w:val="7251145F"/>
    <w:rsid w:val="727B9B3E"/>
    <w:rsid w:val="7283B844"/>
    <w:rsid w:val="733F6C6C"/>
    <w:rsid w:val="7364277A"/>
    <w:rsid w:val="74092F74"/>
    <w:rsid w:val="741FB716"/>
    <w:rsid w:val="742798F6"/>
    <w:rsid w:val="74B39F7D"/>
    <w:rsid w:val="74B952FF"/>
    <w:rsid w:val="75CA4E19"/>
    <w:rsid w:val="75D084F1"/>
    <w:rsid w:val="76440DBD"/>
    <w:rsid w:val="7689AA4D"/>
    <w:rsid w:val="76BFDFF6"/>
    <w:rsid w:val="7761E813"/>
    <w:rsid w:val="77747A49"/>
    <w:rsid w:val="77B8DA6F"/>
    <w:rsid w:val="77BA17FA"/>
    <w:rsid w:val="77DAA153"/>
    <w:rsid w:val="789F8EFE"/>
    <w:rsid w:val="7946DD6D"/>
    <w:rsid w:val="7979D704"/>
    <w:rsid w:val="798063CD"/>
    <w:rsid w:val="7A3826F5"/>
    <w:rsid w:val="7A5A435E"/>
    <w:rsid w:val="7A7DD75A"/>
    <w:rsid w:val="7AFF3130"/>
    <w:rsid w:val="7B22DD7B"/>
    <w:rsid w:val="7B3E205F"/>
    <w:rsid w:val="7C6C5635"/>
    <w:rsid w:val="7C8A9224"/>
    <w:rsid w:val="7CAFC8BB"/>
    <w:rsid w:val="7CB0F230"/>
    <w:rsid w:val="7D7FFF13"/>
    <w:rsid w:val="7DAC8144"/>
    <w:rsid w:val="7DB58C35"/>
    <w:rsid w:val="7DB73C7B"/>
    <w:rsid w:val="7DCEB5C8"/>
    <w:rsid w:val="7E13C658"/>
    <w:rsid w:val="7EBD348F"/>
    <w:rsid w:val="7EE28CF5"/>
    <w:rsid w:val="7FF932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0043"/>
  <w15:chartTrackingRefBased/>
  <w15:docId w15:val="{1E00BF41-F641-4D4E-A182-7B5CBC62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uiPriority w:val="9"/>
    <w:unhideWhenUsed/>
    <w:qFormat/>
    <w:rsid w:val="6F187340"/>
    <w:pPr>
      <w:keepNext/>
      <w:keepLines/>
      <w:spacing w:before="160" w:after="80"/>
      <w:outlineLvl w:val="2"/>
    </w:pPr>
    <w:rPr>
      <w:rFonts w:eastAsiaTheme="majorEastAsia" w:cstheme="majorBidi"/>
      <w:color w:val="0F476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C445E2"/>
    <w:rPr>
      <w:color w:val="0000FF"/>
      <w:u w:val="single"/>
    </w:rPr>
  </w:style>
  <w:style w:type="character" w:styleId="Fulgthyperkobling">
    <w:name w:val="FollowedHyperlink"/>
    <w:basedOn w:val="Standardskriftforavsnitt"/>
    <w:uiPriority w:val="99"/>
    <w:semiHidden/>
    <w:unhideWhenUsed/>
    <w:rsid w:val="00C445E2"/>
    <w:rPr>
      <w:color w:val="96607D" w:themeColor="followedHyperlink"/>
      <w:u w:val="single"/>
    </w:rPr>
  </w:style>
  <w:style w:type="paragraph" w:styleId="Listeavsnitt">
    <w:name w:val="List Paragraph"/>
    <w:basedOn w:val="Normal"/>
    <w:uiPriority w:val="34"/>
    <w:qFormat/>
    <w:rsid w:val="6F187340"/>
    <w:pPr>
      <w:ind w:left="720"/>
      <w:contextualSpacing/>
    </w:pPr>
  </w:style>
  <w:style w:type="paragraph" w:styleId="Topptekst">
    <w:name w:val="header"/>
    <w:basedOn w:val="Normal"/>
    <w:uiPriority w:val="99"/>
    <w:unhideWhenUsed/>
    <w:rsid w:val="49F1C4C2"/>
    <w:pPr>
      <w:tabs>
        <w:tab w:val="center" w:pos="4680"/>
        <w:tab w:val="right" w:pos="9360"/>
      </w:tabs>
      <w:spacing w:after="0" w:line="240" w:lineRule="auto"/>
    </w:pPr>
  </w:style>
  <w:style w:type="paragraph" w:styleId="Bunntekst">
    <w:name w:val="footer"/>
    <w:basedOn w:val="Normal"/>
    <w:uiPriority w:val="99"/>
    <w:unhideWhenUsed/>
    <w:rsid w:val="49F1C4C2"/>
    <w:pPr>
      <w:tabs>
        <w:tab w:val="center" w:pos="4680"/>
        <w:tab w:val="right" w:pos="9360"/>
      </w:tabs>
      <w:spacing w:after="0" w:line="240" w:lineRule="auto"/>
    </w:p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Overskrift1Tegn">
    <w:name w:val="Overskrift 1 Tegn"/>
    <w:basedOn w:val="Standardskriftforavsnitt"/>
    <w:uiPriority w:val="9"/>
    <w:rsid w:val="00A3150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uiPriority w:val="9"/>
    <w:rsid w:val="00A31505"/>
    <w:rPr>
      <w:rFonts w:asciiTheme="majorHAnsi" w:eastAsiaTheme="majorEastAsia" w:hAnsiTheme="majorHAnsi" w:cstheme="majorBidi"/>
      <w:color w:val="0F4761" w:themeColor="accent1" w:themeShade="BF"/>
      <w:sz w:val="32"/>
      <w:szCs w:val="32"/>
    </w:rPr>
  </w:style>
  <w:style w:type="paragraph" w:styleId="Ingenmellomrom">
    <w:name w:val="No Spacing"/>
    <w:uiPriority w:val="1"/>
    <w:qFormat/>
    <w:rsid w:val="00CF38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02.safelinks.protection.outlook.com/?url=https%3A%2F%2Fhoyre.no%2Fbetaling%2F&amp;data=05%7C01%7CBenjamin.AargaardBorno%40hoyre.no%7Cc72a05325d494fe4e1bb08da83331b25%7Cbf9a38903f574896a3ab94703ec79bf9%7C0%7C0%7C637966552765100192%7CUnknown%7CTWFpbGZsb3d8eyJWIjoiMC4wLjAwMDAiLCJQIjoiV2luMzIiLCJBTiI6Ik1haWwiLCJXVCI6Mn0%3D%7C3000%7C%7C%7C&amp;sdata=6VewaXJdp6%2BGrGZy4x6hAFK%2FiHCbCJd1QP1myzN8X5k%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RKNAD xmlns="5cb37bbd-099b-4611-8e00-3ca7139bfd0c">Merknad</MERKNAD>
    <TaxCatchAll xmlns="dcc6fcd9-0c96-48fc-a5b3-efdb9eaa5779" xsi:nil="true"/>
    <lcf76f155ced4ddcb4097134ff3c332f xmlns="5cb37bbd-099b-4611-8e00-3ca7139bfd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9487E69BBA9314CBD9F02B636CB98F2" ma:contentTypeVersion="17" ma:contentTypeDescription="Opprett et nytt dokument." ma:contentTypeScope="" ma:versionID="efa1ad5712c40d6385c14b55f5c7dd1d">
  <xsd:schema xmlns:xsd="http://www.w3.org/2001/XMLSchema" xmlns:xs="http://www.w3.org/2001/XMLSchema" xmlns:p="http://schemas.microsoft.com/office/2006/metadata/properties" xmlns:ns2="5cb37bbd-099b-4611-8e00-3ca7139bfd0c" xmlns:ns3="dcc6fcd9-0c96-48fc-a5b3-efdb9eaa5779" targetNamespace="http://schemas.microsoft.com/office/2006/metadata/properties" ma:root="true" ma:fieldsID="f64e06a410bc19515b9509f8f2b665cc" ns2:_="" ns3:_="">
    <xsd:import namespace="5cb37bbd-099b-4611-8e00-3ca7139bfd0c"/>
    <xsd:import namespace="dcc6fcd9-0c96-48fc-a5b3-efdb9eaa57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RKNAD"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b37bbd-099b-4611-8e00-3ca7139bfd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RKNAD" ma:index="14" nillable="true" ma:displayName="MERKNAD" ma:default="Merknad" ma:format="Dropdown" ma:internalName="MERKNAD">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Bildemerkelapper" ma:readOnly="false" ma:fieldId="{5cf76f15-5ced-4ddc-b409-7134ff3c332f}" ma:taxonomyMulti="true" ma:sspId="c957c6b1-d778-4c97-af36-cc910c4b30f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6fcd9-0c96-48fc-a5b3-efdb9eaa5779"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17" nillable="true" ma:displayName="Taxonomy Catch All Column" ma:hidden="true" ma:list="{bf3ba5b8-1e31-4a9f-88df-982314a5592e}" ma:internalName="TaxCatchAll" ma:showField="CatchAllData" ma:web="dcc6fcd9-0c96-48fc-a5b3-efdb9eaa57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B333E-BB50-4048-9491-AF81E5322FA1}">
  <ds:schemaRefs>
    <ds:schemaRef ds:uri="http://schemas.microsoft.com/office/2006/metadata/properties"/>
    <ds:schemaRef ds:uri="http://schemas.microsoft.com/office/infopath/2007/PartnerControls"/>
    <ds:schemaRef ds:uri="5cb37bbd-099b-4611-8e00-3ca7139bfd0c"/>
    <ds:schemaRef ds:uri="dcc6fcd9-0c96-48fc-a5b3-efdb9eaa5779"/>
  </ds:schemaRefs>
</ds:datastoreItem>
</file>

<file path=customXml/itemProps2.xml><?xml version="1.0" encoding="utf-8"?>
<ds:datastoreItem xmlns:ds="http://schemas.openxmlformats.org/officeDocument/2006/customXml" ds:itemID="{A0F61CEE-EF3F-46C4-8D71-48046BC6500F}">
  <ds:schemaRefs>
    <ds:schemaRef ds:uri="http://schemas.microsoft.com/sharepoint/v3/contenttype/forms"/>
  </ds:schemaRefs>
</ds:datastoreItem>
</file>

<file path=customXml/itemProps3.xml><?xml version="1.0" encoding="utf-8"?>
<ds:datastoreItem xmlns:ds="http://schemas.openxmlformats.org/officeDocument/2006/customXml" ds:itemID="{14630388-E9FD-496D-893A-1B17328AE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b37bbd-099b-4611-8e00-3ca7139bfd0c"/>
    <ds:schemaRef ds:uri="dcc6fcd9-0c96-48fc-a5b3-efdb9eaa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9cbd6a1-9a77-480b-b186-b60f33b455bb}" enabled="0" method="" siteId="{c9cbd6a1-9a77-480b-b186-b60f33b455bb}" removed="1"/>
</clbl:labelList>
</file>

<file path=docProps/app.xml><?xml version="1.0" encoding="utf-8"?>
<Properties xmlns="http://schemas.openxmlformats.org/officeDocument/2006/extended-properties" xmlns:vt="http://schemas.openxmlformats.org/officeDocument/2006/docPropsVTypes">
  <Template>Normal</Template>
  <TotalTime>23</TotalTime>
  <Pages>2</Pages>
  <Words>635</Words>
  <Characters>3371</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 Thomassen</dc:creator>
  <cp:keywords/>
  <dc:description/>
  <cp:lastModifiedBy>Stian Haraldsen</cp:lastModifiedBy>
  <cp:revision>16</cp:revision>
  <dcterms:created xsi:type="dcterms:W3CDTF">2026-07-23T19:18:00Z</dcterms:created>
  <dcterms:modified xsi:type="dcterms:W3CDTF">2026-08-05T16:29:00Z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0x010100C9487E69BBA9314CBD9F02B636CB98F2</vt:lpwstr>
  </property>
  <property fmtid="{D5CDD505-2E9C-101B-9397-08002B2CF9AE}" pid="3" name="MediaServiceImageTags">
    <vt:lpwstr/>
  </property>
</Properties>
</file>