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1950C" w14:textId="77777777" w:rsidR="0048370F" w:rsidRDefault="0048370F" w:rsidP="0048370F">
      <w:bookmarkStart w:id="0" w:name="_Hlk149236720"/>
      <w:bookmarkEnd w:id="0"/>
    </w:p>
    <w:p w14:paraId="099FAF9A" w14:textId="7D30874D" w:rsidR="0048370F" w:rsidRDefault="0048370F" w:rsidP="0048370F"/>
    <w:p w14:paraId="4E2049F0" w14:textId="73B53E46" w:rsidR="0048370F" w:rsidRDefault="0048370F" w:rsidP="0048370F"/>
    <w:p w14:paraId="64E27319" w14:textId="7D77C094" w:rsidR="0048370F" w:rsidRPr="0061140A" w:rsidRDefault="0048370F" w:rsidP="005B5EEC">
      <w:pPr>
        <w:jc w:val="center"/>
        <w:rPr>
          <w:color w:val="4F81BD" w:themeColor="accent1"/>
          <w:sz w:val="160"/>
          <w:szCs w:val="1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140A">
        <w:rPr>
          <w:color w:val="4F81BD" w:themeColor="accent1"/>
          <w:sz w:val="160"/>
          <w:szCs w:val="1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Årsberetning</w:t>
      </w:r>
    </w:p>
    <w:p w14:paraId="3F06512F" w14:textId="12B2EEAD" w:rsidR="0048370F" w:rsidRPr="0061140A" w:rsidRDefault="00B00C1E" w:rsidP="005B5EEC">
      <w:pPr>
        <w:jc w:val="center"/>
        <w:rPr>
          <w:color w:val="4F81BD" w:themeColor="accent1"/>
          <w:sz w:val="72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140A">
        <w:rPr>
          <w:color w:val="4F81BD" w:themeColor="accent1"/>
          <w:sz w:val="72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Elverum Høyre</w:t>
      </w:r>
    </w:p>
    <w:p w14:paraId="706546D2" w14:textId="51886E70" w:rsidR="0048370F" w:rsidRPr="0061140A" w:rsidRDefault="00B00C1E" w:rsidP="0048370F">
      <w:pPr>
        <w:jc w:val="center"/>
        <w:rPr>
          <w:color w:val="4F81BD" w:themeColor="accent1"/>
          <w:sz w:val="72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140A">
        <w:rPr>
          <w:color w:val="4F81BD" w:themeColor="accent1"/>
          <w:sz w:val="72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181CAF">
        <w:rPr>
          <w:color w:val="4F81BD" w:themeColor="accent1"/>
          <w:sz w:val="72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785AE2D1" w14:textId="2F686880" w:rsidR="0048370F" w:rsidRDefault="0048370F" w:rsidP="0048370F">
      <w:pPr>
        <w:pStyle w:val="12"/>
      </w:pPr>
    </w:p>
    <w:p w14:paraId="51BC67EE" w14:textId="031217F2" w:rsidR="0048370F" w:rsidRPr="00631E5B" w:rsidRDefault="00C47592" w:rsidP="0048370F">
      <w:pPr>
        <w:pStyle w:val="12"/>
        <w:rPr>
          <w:i/>
          <w:sz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C0714B" wp14:editId="682D4CC5">
            <wp:simplePos x="0" y="0"/>
            <wp:positionH relativeFrom="margin">
              <wp:align>center</wp:align>
            </wp:positionH>
            <wp:positionV relativeFrom="paragraph">
              <wp:posOffset>4251</wp:posOffset>
            </wp:positionV>
            <wp:extent cx="4194313" cy="3606013"/>
            <wp:effectExtent l="0" t="0" r="0" b="0"/>
            <wp:wrapTight wrapText="bothSides">
              <wp:wrapPolygon edited="0">
                <wp:start x="0" y="0"/>
                <wp:lineTo x="0" y="21455"/>
                <wp:lineTo x="21486" y="21455"/>
                <wp:lineTo x="21486" y="0"/>
                <wp:lineTo x="0" y="0"/>
              </wp:wrapPolygon>
            </wp:wrapTight>
            <wp:docPr id="1280125102" name="Bilde 1" descr="Et bilde som inneholder klær, person, kvinne, møb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25102" name="Bilde 1" descr="Et bilde som inneholder klær, person, kvinne, møbler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13" cy="360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70F" w:rsidRPr="00631E5B">
        <w:rPr>
          <w:i/>
          <w:sz w:val="24"/>
        </w:rPr>
        <w:t>.</w:t>
      </w:r>
    </w:p>
    <w:p w14:paraId="578F083C" w14:textId="77777777" w:rsidR="00DE5399" w:rsidRDefault="00DE5399" w:rsidP="00061B8A">
      <w:pPr>
        <w:pStyle w:val="Overskrift1"/>
        <w:rPr>
          <w:sz w:val="24"/>
        </w:rPr>
      </w:pPr>
    </w:p>
    <w:p w14:paraId="340DF5E9" w14:textId="77777777" w:rsidR="00DE5399" w:rsidRDefault="00DE5399" w:rsidP="00061B8A">
      <w:pPr>
        <w:pStyle w:val="Overskrift1"/>
        <w:rPr>
          <w:sz w:val="24"/>
        </w:rPr>
      </w:pPr>
    </w:p>
    <w:p w14:paraId="060F89C6" w14:textId="77777777" w:rsidR="00DE5399" w:rsidRDefault="00DE539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3EC06FA" w14:textId="169FA87D" w:rsidR="0048370F" w:rsidRDefault="0048370F" w:rsidP="00061B8A">
      <w:pPr>
        <w:pStyle w:val="Overskrift1"/>
      </w:pPr>
      <w:r w:rsidRPr="00FA1AFF">
        <w:lastRenderedPageBreak/>
        <w:t>Styret</w:t>
      </w:r>
    </w:p>
    <w:p w14:paraId="17590CA6" w14:textId="0DEC9650" w:rsidR="00061B8A" w:rsidRPr="00061B8A" w:rsidRDefault="00061B8A" w:rsidP="00061B8A">
      <w:pPr>
        <w:pStyle w:val="Overskrift2"/>
      </w:pPr>
      <w:r>
        <w:t>Styrets sammensetting</w:t>
      </w:r>
    </w:p>
    <w:p w14:paraId="169B8118" w14:textId="77777777" w:rsidR="004E22B3" w:rsidRDefault="004E22B3" w:rsidP="008009FD">
      <w:pPr>
        <w:spacing w:after="0"/>
      </w:pPr>
    </w:p>
    <w:p w14:paraId="3A1E7019" w14:textId="6E018CF6" w:rsidR="002561C6" w:rsidRDefault="0048370F" w:rsidP="008009FD">
      <w:pPr>
        <w:spacing w:after="0"/>
      </w:pPr>
      <w:r>
        <w:t>Leder</w:t>
      </w:r>
      <w:r w:rsidR="00A94687">
        <w:tab/>
      </w:r>
      <w:r w:rsidR="00A94687">
        <w:tab/>
      </w:r>
      <w:r w:rsidR="008009FD">
        <w:tab/>
      </w:r>
      <w:r w:rsidR="00B21032">
        <w:t>Vigdis Osbak</w:t>
      </w:r>
      <w:r w:rsidR="00EE4D10">
        <w:br/>
      </w:r>
      <w:r>
        <w:t>Nestleder</w:t>
      </w:r>
      <w:r w:rsidR="00A94687">
        <w:tab/>
      </w:r>
      <w:r w:rsidR="008009FD">
        <w:tab/>
      </w:r>
      <w:r w:rsidR="00181CAF">
        <w:t>Tom R Knag</w:t>
      </w:r>
      <w:r w:rsidR="00797447">
        <w:br/>
      </w:r>
      <w:r>
        <w:t>Styremedlem</w:t>
      </w:r>
      <w:r w:rsidR="008009FD">
        <w:tab/>
      </w:r>
      <w:r w:rsidR="008009FD">
        <w:tab/>
      </w:r>
      <w:r w:rsidR="00B47CC4" w:rsidRPr="00F52F9D">
        <w:t>Carola Bjørk</w:t>
      </w:r>
      <w:r w:rsidR="00B47CC4">
        <w:t>lund</w:t>
      </w:r>
    </w:p>
    <w:p w14:paraId="7FEFB9C2" w14:textId="38854F8E" w:rsidR="00EB7750" w:rsidRDefault="002561C6" w:rsidP="008009FD">
      <w:pPr>
        <w:spacing w:after="0"/>
      </w:pPr>
      <w:r>
        <w:t>Styremedlem</w:t>
      </w:r>
      <w:r w:rsidR="00EB7750">
        <w:tab/>
      </w:r>
      <w:r w:rsidR="008009FD">
        <w:tab/>
      </w:r>
      <w:r w:rsidR="00181CAF">
        <w:t>Leif Klausen</w:t>
      </w:r>
    </w:p>
    <w:p w14:paraId="2131DF8E" w14:textId="64A7CF31" w:rsidR="00EB7750" w:rsidRDefault="00EB7750" w:rsidP="008009FD">
      <w:pPr>
        <w:spacing w:after="0"/>
      </w:pPr>
      <w:r>
        <w:t>Styremedlem</w:t>
      </w:r>
      <w:r>
        <w:tab/>
      </w:r>
      <w:r w:rsidR="008009FD">
        <w:tab/>
      </w:r>
      <w:r w:rsidR="00B21032">
        <w:t>Hjørdis Lundberg</w:t>
      </w:r>
    </w:p>
    <w:p w14:paraId="3F3948B3" w14:textId="14C47CC5" w:rsidR="00DD05C8" w:rsidRDefault="00DD05C8" w:rsidP="008009FD">
      <w:pPr>
        <w:spacing w:after="0"/>
      </w:pPr>
      <w:r>
        <w:t>Gruppeleder</w:t>
      </w:r>
      <w:r>
        <w:tab/>
      </w:r>
      <w:r w:rsidR="008009FD">
        <w:tab/>
      </w:r>
      <w:r w:rsidR="00B00C1E">
        <w:t xml:space="preserve">Yngve </w:t>
      </w:r>
      <w:r w:rsidR="00B21032">
        <w:t>S</w:t>
      </w:r>
      <w:r w:rsidR="00B00C1E">
        <w:t>ætre</w:t>
      </w:r>
    </w:p>
    <w:p w14:paraId="1ADB4957" w14:textId="2AFF1532" w:rsidR="00DD05C8" w:rsidRPr="00F52F9D" w:rsidRDefault="00DD05C8" w:rsidP="008009FD">
      <w:pPr>
        <w:spacing w:after="0"/>
      </w:pPr>
      <w:r w:rsidRPr="00F52F9D">
        <w:t>Varamedlem</w:t>
      </w:r>
      <w:r w:rsidRPr="00F52F9D">
        <w:tab/>
      </w:r>
      <w:r w:rsidR="008009FD" w:rsidRPr="00F52F9D">
        <w:tab/>
      </w:r>
      <w:r w:rsidR="00B47CC4">
        <w:t>Ingrid Lium</w:t>
      </w:r>
    </w:p>
    <w:p w14:paraId="4A2CE44B" w14:textId="3F27687D" w:rsidR="00FF1BA7" w:rsidRPr="00F52F9D" w:rsidRDefault="00DD05C8" w:rsidP="008009FD">
      <w:pPr>
        <w:spacing w:after="0"/>
      </w:pPr>
      <w:r w:rsidRPr="00F52F9D">
        <w:t>Varamedlem</w:t>
      </w:r>
      <w:r w:rsidRPr="00F52F9D">
        <w:tab/>
      </w:r>
      <w:r w:rsidR="008009FD" w:rsidRPr="00F52F9D">
        <w:tab/>
      </w:r>
      <w:r w:rsidR="00F52F9D" w:rsidRPr="00F52F9D">
        <w:t>Ar</w:t>
      </w:r>
      <w:r w:rsidR="00F52F9D">
        <w:t>ild Skurdal</w:t>
      </w:r>
    </w:p>
    <w:p w14:paraId="25734BF7" w14:textId="1EC4CE07" w:rsidR="00923A31" w:rsidRDefault="00923A31" w:rsidP="00252F86">
      <w:pPr>
        <w:spacing w:after="0"/>
      </w:pPr>
      <w:r>
        <w:t>På grunn av arbeidspress trakk Tom Knag seg fra styret i september 2024.</w:t>
      </w:r>
    </w:p>
    <w:p w14:paraId="1ED49777" w14:textId="77777777" w:rsidR="00C15739" w:rsidRPr="00F52F9D" w:rsidRDefault="00C15739" w:rsidP="00C15739">
      <w:pPr>
        <w:spacing w:after="0"/>
      </w:pPr>
    </w:p>
    <w:p w14:paraId="0E16ADDF" w14:textId="01430F52" w:rsidR="008009FD" w:rsidRDefault="00FF1BA7" w:rsidP="00061B8A">
      <w:pPr>
        <w:pStyle w:val="Overskrift2"/>
      </w:pPr>
      <w:r w:rsidRPr="00FF1BA7">
        <w:t>Valgkomite</w:t>
      </w:r>
      <w:r w:rsidR="00A23BA0">
        <w:t xml:space="preserve"> for nytt styre i Elverum Høyre</w:t>
      </w:r>
    </w:p>
    <w:p w14:paraId="25EBE755" w14:textId="77777777" w:rsidR="00041843" w:rsidRDefault="00041843" w:rsidP="008009FD">
      <w:pPr>
        <w:spacing w:after="0"/>
      </w:pPr>
    </w:p>
    <w:p w14:paraId="11EEBCF9" w14:textId="6F4E1892" w:rsidR="00FF1BA7" w:rsidRDefault="00A23BA0" w:rsidP="00674C56">
      <w:pPr>
        <w:spacing w:after="0"/>
      </w:pPr>
      <w:r>
        <w:t>Komiteen har bestått av:</w:t>
      </w:r>
    </w:p>
    <w:p w14:paraId="01C6589B" w14:textId="77777777" w:rsidR="00FF1BA7" w:rsidRDefault="004D7F3C" w:rsidP="00A23BA0">
      <w:pPr>
        <w:pStyle w:val="Listeavsnitt"/>
        <w:numPr>
          <w:ilvl w:val="0"/>
          <w:numId w:val="49"/>
        </w:numPr>
        <w:spacing w:after="0"/>
      </w:pPr>
      <w:r>
        <w:t>Arne Johan Sigstad</w:t>
      </w:r>
    </w:p>
    <w:p w14:paraId="0F8128B8" w14:textId="031A529B" w:rsidR="00A84484" w:rsidRDefault="00F017A1" w:rsidP="00A84484">
      <w:pPr>
        <w:pStyle w:val="Listeavsnitt"/>
        <w:numPr>
          <w:ilvl w:val="0"/>
          <w:numId w:val="49"/>
        </w:numPr>
        <w:spacing w:after="0"/>
      </w:pPr>
      <w:r>
        <w:t>Ole</w:t>
      </w:r>
      <w:r w:rsidR="00674C56">
        <w:t xml:space="preserve"> Enger</w:t>
      </w:r>
    </w:p>
    <w:p w14:paraId="1886ED65" w14:textId="21619E37" w:rsidR="00674C56" w:rsidRPr="00773044" w:rsidRDefault="00674C56" w:rsidP="00A84484">
      <w:pPr>
        <w:pStyle w:val="Listeavsnitt"/>
        <w:numPr>
          <w:ilvl w:val="0"/>
          <w:numId w:val="49"/>
        </w:numPr>
        <w:spacing w:after="0"/>
      </w:pPr>
      <w:r>
        <w:t>Siv Lena Bir</w:t>
      </w:r>
      <w:r w:rsidR="00486D1F">
        <w:t>kelund</w:t>
      </w:r>
      <w:r w:rsidR="00486D1F">
        <w:br/>
      </w:r>
    </w:p>
    <w:p w14:paraId="0D2F5EB2" w14:textId="5DE9A46E" w:rsidR="00137CF9" w:rsidRDefault="00AC3995" w:rsidP="00A84484">
      <w:pPr>
        <w:rPr>
          <w:i/>
          <w:iCs/>
        </w:rPr>
      </w:pPr>
      <w:r>
        <w:rPr>
          <w:i/>
          <w:iCs/>
        </w:rPr>
        <w:t>Valgkomiteen</w:t>
      </w:r>
      <w:r w:rsidR="00A84484" w:rsidRPr="00A84484">
        <w:rPr>
          <w:i/>
          <w:iCs/>
        </w:rPr>
        <w:t xml:space="preserve">, fikk den </w:t>
      </w:r>
      <w:r w:rsidR="00A02D98">
        <w:rPr>
          <w:i/>
          <w:iCs/>
        </w:rPr>
        <w:t>2</w:t>
      </w:r>
      <w:r w:rsidR="00137CF9">
        <w:rPr>
          <w:i/>
          <w:iCs/>
        </w:rPr>
        <w:t>.</w:t>
      </w:r>
      <w:r w:rsidR="00A84484" w:rsidRPr="00A84484">
        <w:rPr>
          <w:i/>
          <w:iCs/>
        </w:rPr>
        <w:t xml:space="preserve"> september melding om</w:t>
      </w:r>
      <w:r w:rsidR="002C1617">
        <w:rPr>
          <w:i/>
          <w:iCs/>
        </w:rPr>
        <w:t xml:space="preserve"> å</w:t>
      </w:r>
      <w:r w:rsidR="00A84484" w:rsidRPr="00A84484">
        <w:rPr>
          <w:i/>
          <w:iCs/>
        </w:rPr>
        <w:t xml:space="preserve"> starte arbeidet med å få på plass nytt styre til årsmøtet </w:t>
      </w:r>
      <w:r w:rsidR="002C1617">
        <w:rPr>
          <w:i/>
          <w:iCs/>
        </w:rPr>
        <w:t>i</w:t>
      </w:r>
      <w:r w:rsidR="00A84484" w:rsidRPr="00A84484">
        <w:rPr>
          <w:i/>
          <w:iCs/>
        </w:rPr>
        <w:t xml:space="preserve"> Elverum Høyre </w:t>
      </w:r>
      <w:r w:rsidR="00A02D98">
        <w:rPr>
          <w:i/>
          <w:iCs/>
        </w:rPr>
        <w:t>2</w:t>
      </w:r>
      <w:r w:rsidR="00AA05D7">
        <w:rPr>
          <w:i/>
          <w:iCs/>
        </w:rPr>
        <w:t>6</w:t>
      </w:r>
      <w:r w:rsidR="002C1617">
        <w:rPr>
          <w:i/>
          <w:iCs/>
        </w:rPr>
        <w:t>.</w:t>
      </w:r>
      <w:r w:rsidR="00A84484" w:rsidRPr="00A84484">
        <w:rPr>
          <w:i/>
          <w:iCs/>
        </w:rPr>
        <w:t xml:space="preserve"> november 202</w:t>
      </w:r>
      <w:r w:rsidR="00AA05D7">
        <w:rPr>
          <w:i/>
          <w:iCs/>
        </w:rPr>
        <w:t>4</w:t>
      </w:r>
      <w:r w:rsidR="00A84484" w:rsidRPr="00A84484">
        <w:rPr>
          <w:i/>
          <w:iCs/>
        </w:rPr>
        <w:t>. Valg av nytt styre gjennomføres på årsmøtet.</w:t>
      </w:r>
    </w:p>
    <w:p w14:paraId="760E3722" w14:textId="1924C141" w:rsidR="00A84484" w:rsidRPr="00A84484" w:rsidRDefault="00137CF9" w:rsidP="00A84484">
      <w:pPr>
        <w:rPr>
          <w:i/>
          <w:iCs/>
        </w:rPr>
      </w:pPr>
      <w:r>
        <w:rPr>
          <w:i/>
          <w:iCs/>
        </w:rPr>
        <w:t xml:space="preserve">Valgkomiteen </w:t>
      </w:r>
      <w:r w:rsidR="001E7BB9">
        <w:rPr>
          <w:i/>
          <w:iCs/>
        </w:rPr>
        <w:t>vil</w:t>
      </w:r>
      <w:r>
        <w:rPr>
          <w:i/>
          <w:iCs/>
        </w:rPr>
        <w:t xml:space="preserve"> </w:t>
      </w:r>
      <w:r w:rsidR="00411D95">
        <w:rPr>
          <w:i/>
          <w:iCs/>
        </w:rPr>
        <w:t>presentere en innstilling for styret</w:t>
      </w:r>
      <w:r w:rsidR="00A84484" w:rsidRPr="00A84484">
        <w:rPr>
          <w:i/>
          <w:iCs/>
        </w:rPr>
        <w:t xml:space="preserve"> </w:t>
      </w:r>
      <w:r w:rsidR="00411D95">
        <w:rPr>
          <w:i/>
          <w:iCs/>
        </w:rPr>
        <w:t>den 11</w:t>
      </w:r>
      <w:r w:rsidR="001E7BB9">
        <w:rPr>
          <w:i/>
          <w:iCs/>
        </w:rPr>
        <w:t>.</w:t>
      </w:r>
      <w:r w:rsidR="00411D95">
        <w:rPr>
          <w:i/>
          <w:iCs/>
        </w:rPr>
        <w:t xml:space="preserve"> november. Forslaget skal sendes ut</w:t>
      </w:r>
      <w:r w:rsidR="001E7BB9">
        <w:rPr>
          <w:i/>
          <w:iCs/>
        </w:rPr>
        <w:t xml:space="preserve"> til medlemmene</w:t>
      </w:r>
      <w:r w:rsidR="00411D95">
        <w:rPr>
          <w:i/>
          <w:iCs/>
        </w:rPr>
        <w:t xml:space="preserve"> minimum 7 dager før årsmøtet. </w:t>
      </w:r>
    </w:p>
    <w:p w14:paraId="17C29EE6" w14:textId="6202D577" w:rsidR="00227D99" w:rsidRDefault="00227D99" w:rsidP="00227D99">
      <w:pPr>
        <w:pStyle w:val="Overskrift2"/>
      </w:pPr>
      <w:r>
        <w:t>Strategigruppe i Elverum Høyre</w:t>
      </w:r>
    </w:p>
    <w:p w14:paraId="7EDF2696" w14:textId="04D0EFF0" w:rsidR="00227D99" w:rsidRDefault="00227D99" w:rsidP="00227D99">
      <w:r>
        <w:t>Bestående av: Carola Bjørklund</w:t>
      </w:r>
      <w:r w:rsidR="001963C6">
        <w:t xml:space="preserve">, </w:t>
      </w:r>
      <w:r>
        <w:t>Ingrid Lium</w:t>
      </w:r>
      <w:r w:rsidR="001963C6">
        <w:t xml:space="preserve"> og </w:t>
      </w:r>
      <w:r>
        <w:t>Jan Eirik Krey</w:t>
      </w:r>
    </w:p>
    <w:p w14:paraId="0EF12AF6" w14:textId="00744274" w:rsidR="009853A8" w:rsidRDefault="00227D99" w:rsidP="009853A8">
      <w:pPr>
        <w:rPr>
          <w:rFonts w:ascii="Times New Roman" w:hAnsi="Times New Roman" w:cs="Times New Roman"/>
          <w:sz w:val="24"/>
          <w:szCs w:val="24"/>
        </w:rPr>
      </w:pPr>
      <w:r>
        <w:t>Mandat:</w:t>
      </w:r>
      <w:r w:rsidR="00706CA6">
        <w:br/>
      </w:r>
      <w:r w:rsidR="009853A8" w:rsidRPr="006B225D">
        <w:rPr>
          <w:i/>
          <w:iCs/>
          <w:sz w:val="20"/>
          <w:szCs w:val="20"/>
        </w:rPr>
        <w:t xml:space="preserve">Hovedoppgaven for strategiutvalget i Elverum Høyre er å medvirke til å identifisere og </w:t>
      </w:r>
      <w:proofErr w:type="spellStart"/>
      <w:r w:rsidR="009853A8" w:rsidRPr="006B225D">
        <w:rPr>
          <w:i/>
          <w:iCs/>
          <w:sz w:val="20"/>
          <w:szCs w:val="20"/>
        </w:rPr>
        <w:t>fasilitere</w:t>
      </w:r>
      <w:proofErr w:type="spellEnd"/>
      <w:r w:rsidR="009853A8" w:rsidRPr="006B225D">
        <w:rPr>
          <w:i/>
          <w:iCs/>
          <w:sz w:val="20"/>
          <w:szCs w:val="20"/>
        </w:rPr>
        <w:t xml:space="preserve"> politiske områder hvor Elverum Høyre kan og bør markere seg. </w:t>
      </w:r>
      <w:r w:rsidR="009853A8" w:rsidRPr="006B225D">
        <w:rPr>
          <w:i/>
          <w:iCs/>
          <w:sz w:val="20"/>
          <w:szCs w:val="20"/>
        </w:rPr>
        <w:br/>
        <w:t xml:space="preserve">Den overordnede målsettingen er å gjøre Elverum Høyre i stand til å utvikle organisasjonen inn i en ny tid som skal sikre en bærekraftig utvikling som er nyskapende, kunnskapsbasert og i respekt for fellesskapet og mangfoldet i byen. Strategigruppen skal medvirke til dette arbeidet med å tilrettelegge og å fremme innspill som vil bidra til en slik utvikling. </w:t>
      </w:r>
      <w:r w:rsidR="009853A8" w:rsidRPr="006B225D">
        <w:rPr>
          <w:i/>
          <w:iCs/>
          <w:sz w:val="20"/>
          <w:szCs w:val="20"/>
        </w:rPr>
        <w:br/>
        <w:t>Innspill fra Strategiutvalget skal være forankret i Elverum Høyres til enhver tid gjeldende partiprogram</w:t>
      </w:r>
      <w:r w:rsidR="009853A8">
        <w:rPr>
          <w:rFonts w:ascii="Times New Roman" w:hAnsi="Times New Roman" w:cs="Times New Roman"/>
          <w:sz w:val="24"/>
          <w:szCs w:val="24"/>
        </w:rPr>
        <w:t>.</w:t>
      </w:r>
    </w:p>
    <w:p w14:paraId="1EC4894C" w14:textId="58E330C3" w:rsidR="00706CA6" w:rsidRPr="00706CA6" w:rsidRDefault="00DD683E" w:rsidP="009853A8">
      <w:r>
        <w:t xml:space="preserve">Med grunnlag i mandatet har strategiutvalget lagt grunnlag for gjennomføring av medlemsmøter og styret har ved hjelp av strategiutvalget kunne </w:t>
      </w:r>
      <w:r w:rsidR="00BE54DF">
        <w:t xml:space="preserve">gi innspill til ulike deler av </w:t>
      </w:r>
      <w:r w:rsidR="006B225D">
        <w:t>Stortingsprogram 2025 for Høyre. Vi har fått positive tilbakemeldinger på våre innspill både fra innlandet Høyre og fra Høyre sentralt noe vi er svært godt fornøyd med.</w:t>
      </w:r>
    </w:p>
    <w:p w14:paraId="4DFB938A" w14:textId="66AC97ED" w:rsidR="00FF1BA7" w:rsidRPr="00061B8A" w:rsidRDefault="0048370F" w:rsidP="00061B8A">
      <w:pPr>
        <w:pStyle w:val="Overskrift2"/>
      </w:pPr>
      <w:r w:rsidRPr="00061B8A">
        <w:lastRenderedPageBreak/>
        <w:t>Revisorer</w:t>
      </w:r>
    </w:p>
    <w:p w14:paraId="13407933" w14:textId="5065DD71" w:rsidR="006E780A" w:rsidRDefault="004D7F3C" w:rsidP="008009FD">
      <w:pPr>
        <w:spacing w:after="0"/>
      </w:pPr>
      <w:r>
        <w:t>Hans Olav Høyvik</w:t>
      </w:r>
      <w:r w:rsidR="00D81B09">
        <w:t xml:space="preserve"> og </w:t>
      </w:r>
      <w:r w:rsidR="00B00C1E">
        <w:t>Joakim Ekseth</w:t>
      </w:r>
      <w:r w:rsidR="00D81B09">
        <w:t xml:space="preserve"> er valgt til revisorer. De gjennomfør</w:t>
      </w:r>
      <w:r w:rsidR="008A3CF6">
        <w:t>er</w:t>
      </w:r>
      <w:r w:rsidR="00D81B09">
        <w:t xml:space="preserve"> revisjon av regnskapet</w:t>
      </w:r>
      <w:r w:rsidR="008A3CF6">
        <w:t xml:space="preserve"> </w:t>
      </w:r>
      <w:r w:rsidR="004F63D0">
        <w:t>for 202</w:t>
      </w:r>
      <w:r w:rsidR="00227D99">
        <w:t>3</w:t>
      </w:r>
      <w:r w:rsidR="004F63D0">
        <w:t xml:space="preserve"> </w:t>
      </w:r>
      <w:r w:rsidR="008A3CF6">
        <w:t xml:space="preserve">som legges frem for styret for godkjenning før årsmøtet. </w:t>
      </w:r>
      <w:r w:rsidR="004F63D0">
        <w:t xml:space="preserve"> </w:t>
      </w:r>
      <w:r w:rsidR="008A3CF6">
        <w:t xml:space="preserve">På årsmøtet </w:t>
      </w:r>
      <w:r w:rsidR="00A673A0">
        <w:t xml:space="preserve">legges </w:t>
      </w:r>
      <w:r w:rsidR="008A3CF6">
        <w:t>regnskap og revisjonsberetning</w:t>
      </w:r>
      <w:r w:rsidR="006B225D">
        <w:t xml:space="preserve"> for 2023</w:t>
      </w:r>
      <w:r w:rsidR="008A3CF6">
        <w:t xml:space="preserve"> frem til </w:t>
      </w:r>
      <w:r w:rsidR="00A673A0">
        <w:t>orientering</w:t>
      </w:r>
      <w:r w:rsidR="006B225D">
        <w:t xml:space="preserve"> og </w:t>
      </w:r>
      <w:r w:rsidR="0028278D">
        <w:t xml:space="preserve">kasserer informerer om den økonomiske situasjonen for partiet pr </w:t>
      </w:r>
      <w:proofErr w:type="spellStart"/>
      <w:r w:rsidR="0028278D">
        <w:t>dd</w:t>
      </w:r>
      <w:proofErr w:type="spellEnd"/>
      <w:r w:rsidR="0028278D">
        <w:t>.</w:t>
      </w:r>
    </w:p>
    <w:p w14:paraId="6A88B903" w14:textId="1F63270F" w:rsidR="002D58D9" w:rsidRDefault="006E780A" w:rsidP="002D58D9">
      <w:pPr>
        <w:spacing w:before="240"/>
        <w:rPr>
          <w:b/>
        </w:rPr>
      </w:pPr>
      <w:r w:rsidRPr="00C34199">
        <w:rPr>
          <w:rStyle w:val="Overskrift2Tegn"/>
        </w:rPr>
        <w:t>Styremøter</w:t>
      </w:r>
      <w:r w:rsidR="00D81B09">
        <w:rPr>
          <w:rStyle w:val="Overskrift2Tegn"/>
        </w:rPr>
        <w:t xml:space="preserve"> </w:t>
      </w:r>
    </w:p>
    <w:p w14:paraId="16BF45D1" w14:textId="2A6F0AD3" w:rsidR="006E780A" w:rsidRDefault="006E780A" w:rsidP="00057010">
      <w:pPr>
        <w:spacing w:before="240"/>
      </w:pPr>
      <w:r>
        <w:t xml:space="preserve">Det er avholdt </w:t>
      </w:r>
      <w:r w:rsidR="00170B57">
        <w:t>11</w:t>
      </w:r>
      <w:r>
        <w:t xml:space="preserve"> styremøter i perioden</w:t>
      </w:r>
      <w:r w:rsidR="00057010">
        <w:t xml:space="preserve"> januar til </w:t>
      </w:r>
      <w:r w:rsidR="00170B57">
        <w:t>nov</w:t>
      </w:r>
      <w:r w:rsidR="00913C0C">
        <w:t>ember</w:t>
      </w:r>
      <w:r w:rsidR="00057010">
        <w:t xml:space="preserve"> 202</w:t>
      </w:r>
      <w:r w:rsidR="00D81E6C">
        <w:t>4</w:t>
      </w:r>
      <w:r w:rsidR="00057010">
        <w:t xml:space="preserve">. </w:t>
      </w:r>
      <w:r w:rsidR="0092122A">
        <w:t>Alle</w:t>
      </w:r>
      <w:r>
        <w:t xml:space="preserve"> møte</w:t>
      </w:r>
      <w:r w:rsidR="0092122A">
        <w:t>ne</w:t>
      </w:r>
      <w:r>
        <w:t xml:space="preserve"> i 202</w:t>
      </w:r>
      <w:r w:rsidR="001E7BB9">
        <w:t>4</w:t>
      </w:r>
      <w:r>
        <w:t xml:space="preserve"> </w:t>
      </w:r>
      <w:r w:rsidR="0092122A">
        <w:t>er</w:t>
      </w:r>
      <w:r>
        <w:t xml:space="preserve"> avholdt </w:t>
      </w:r>
      <w:r w:rsidR="0092122A">
        <w:t xml:space="preserve">som </w:t>
      </w:r>
      <w:r>
        <w:t>fysisk møter i rådhuset</w:t>
      </w:r>
      <w:r w:rsidR="00D27973">
        <w:t>.</w:t>
      </w:r>
      <w:r w:rsidR="008F71B8">
        <w:t xml:space="preserve"> (15 jan,</w:t>
      </w:r>
      <w:r w:rsidR="00FA118B">
        <w:t xml:space="preserve"> 5 </w:t>
      </w:r>
      <w:proofErr w:type="spellStart"/>
      <w:r w:rsidR="00FA118B">
        <w:t>feb</w:t>
      </w:r>
      <w:proofErr w:type="spellEnd"/>
      <w:r w:rsidR="00FA118B">
        <w:t xml:space="preserve">, 4 mars, </w:t>
      </w:r>
      <w:r w:rsidR="00F90042">
        <w:t>18 mars</w:t>
      </w:r>
      <w:r w:rsidR="00206927">
        <w:t xml:space="preserve">, 8 </w:t>
      </w:r>
      <w:proofErr w:type="spellStart"/>
      <w:r w:rsidR="00206927">
        <w:t>apr</w:t>
      </w:r>
      <w:proofErr w:type="spellEnd"/>
      <w:r w:rsidR="00206927">
        <w:t xml:space="preserve">, 6 mai, </w:t>
      </w:r>
      <w:r w:rsidR="00FB166C">
        <w:t xml:space="preserve">3 juni, </w:t>
      </w:r>
      <w:r w:rsidR="008E4154">
        <w:t xml:space="preserve">19 </w:t>
      </w:r>
      <w:proofErr w:type="spellStart"/>
      <w:r w:rsidR="008E4154">
        <w:t>aug</w:t>
      </w:r>
      <w:proofErr w:type="spellEnd"/>
      <w:r w:rsidR="008E4154">
        <w:t xml:space="preserve">, </w:t>
      </w:r>
      <w:r w:rsidR="00416F48">
        <w:t xml:space="preserve">2 </w:t>
      </w:r>
      <w:proofErr w:type="spellStart"/>
      <w:r w:rsidR="00416F48">
        <w:t>sep</w:t>
      </w:r>
      <w:proofErr w:type="spellEnd"/>
      <w:r w:rsidR="00416F48">
        <w:t xml:space="preserve">, 30 </w:t>
      </w:r>
      <w:proofErr w:type="spellStart"/>
      <w:r w:rsidR="00416F48">
        <w:t>sep</w:t>
      </w:r>
      <w:proofErr w:type="spellEnd"/>
      <w:r w:rsidR="00416F48">
        <w:t xml:space="preserve">, 11 </w:t>
      </w:r>
      <w:r w:rsidR="00170B57">
        <w:t>nov</w:t>
      </w:r>
      <w:r w:rsidR="00913C0C">
        <w:t>.)</w:t>
      </w:r>
    </w:p>
    <w:p w14:paraId="5D388F5F" w14:textId="2DF03835" w:rsidR="002D58D9" w:rsidRPr="002D58D9" w:rsidRDefault="0048370F" w:rsidP="006D76AA">
      <w:pPr>
        <w:pStyle w:val="Overskrift1"/>
      </w:pPr>
      <w:r w:rsidRPr="006E780A">
        <w:t>Styrets arbeid</w:t>
      </w:r>
    </w:p>
    <w:p w14:paraId="02B0CC2C" w14:textId="77777777" w:rsidR="0034015A" w:rsidRPr="00EF397A" w:rsidRDefault="0034015A" w:rsidP="0034015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F397A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Valgkamp Stortingsvalg 2025</w:t>
      </w:r>
    </w:p>
    <w:p w14:paraId="72B14A29" w14:textId="285825F6" w:rsidR="0034015A" w:rsidRDefault="0034015A" w:rsidP="0034015A">
      <w:pPr>
        <w:spacing w:after="0"/>
      </w:pPr>
      <w:r>
        <w:t xml:space="preserve">Programarbeid startet med innspill på ulike tema innen påsken 2024.  Versjon 1 av programmet </w:t>
      </w:r>
      <w:r w:rsidR="00597B87">
        <w:t>var</w:t>
      </w:r>
      <w:r>
        <w:t xml:space="preserve"> ferdig i september 2024.</w:t>
      </w:r>
    </w:p>
    <w:p w14:paraId="04AA71C4" w14:textId="4FF7DB9F" w:rsidR="000004B1" w:rsidRDefault="00913C0C" w:rsidP="0034015A">
      <w:pPr>
        <w:spacing w:after="0"/>
      </w:pPr>
      <w:r>
        <w:t xml:space="preserve">Alle </w:t>
      </w:r>
      <w:r w:rsidR="00DA56C2">
        <w:t xml:space="preserve">tema fra </w:t>
      </w:r>
      <w:r>
        <w:t xml:space="preserve">Høyre sentralt har vært </w:t>
      </w:r>
      <w:r w:rsidR="00DA56C2">
        <w:t>besvart med innspill fra Elverum Høyre</w:t>
      </w:r>
      <w:r w:rsidR="003C5FB5">
        <w:t>. Vi har mottatt diskusjonsnotater gjennom våren</w:t>
      </w:r>
      <w:r w:rsidR="001C539D">
        <w:t>. Følgende tema er besvart ved hjelp av strategigruppa og diskusjoner i styret</w:t>
      </w:r>
      <w:r w:rsidR="00DA56C2">
        <w:t>:</w:t>
      </w:r>
    </w:p>
    <w:p w14:paraId="1E7D3649" w14:textId="323D37F6" w:rsidR="00B62F18" w:rsidRDefault="00B62F18" w:rsidP="000004B1">
      <w:r>
        <w:t>1 jan 24</w:t>
      </w:r>
      <w:r w:rsidR="000E5E05">
        <w:tab/>
      </w:r>
      <w:r w:rsidR="003C5FB5">
        <w:tab/>
      </w:r>
      <w:r w:rsidR="00875964">
        <w:t>Diskusjonsnotat</w:t>
      </w:r>
      <w:r w:rsidR="00F02AF9">
        <w:t xml:space="preserve"> 1 - Utfordringer</w:t>
      </w:r>
      <w:r>
        <w:t xml:space="preserve"> for Norge</w:t>
      </w:r>
    </w:p>
    <w:p w14:paraId="34F10356" w14:textId="0578C0CA" w:rsidR="00F02AF9" w:rsidRDefault="003C5FB5" w:rsidP="000004B1">
      <w:r>
        <w:t>4</w:t>
      </w:r>
      <w:r w:rsidR="00875964">
        <w:t xml:space="preserve"> </w:t>
      </w:r>
      <w:proofErr w:type="spellStart"/>
      <w:r w:rsidR="00875964">
        <w:t>feb</w:t>
      </w:r>
      <w:proofErr w:type="spellEnd"/>
      <w:r w:rsidR="00875964">
        <w:t xml:space="preserve"> 24</w:t>
      </w:r>
      <w:r>
        <w:tab/>
      </w:r>
      <w:r w:rsidR="00875964">
        <w:t>Diskusjonsnotat</w:t>
      </w:r>
      <w:r w:rsidR="00F02AF9">
        <w:t xml:space="preserve"> 2 _ Utenriks, Forsvar, klima og energi</w:t>
      </w:r>
    </w:p>
    <w:p w14:paraId="7C9DB88A" w14:textId="33262DE4" w:rsidR="00DA56C2" w:rsidRDefault="00D9739D" w:rsidP="000004B1">
      <w:r>
        <w:t xml:space="preserve">13 </w:t>
      </w:r>
      <w:proofErr w:type="spellStart"/>
      <w:r>
        <w:t>feb</w:t>
      </w:r>
      <w:proofErr w:type="spellEnd"/>
      <w:r w:rsidR="000E5E05">
        <w:tab/>
      </w:r>
      <w:r w:rsidR="003C5FB5">
        <w:tab/>
      </w:r>
      <w:r>
        <w:t>Diskusjonsnotat om skattepolitikk</w:t>
      </w:r>
    </w:p>
    <w:p w14:paraId="45313A9E" w14:textId="32818BAC" w:rsidR="0088735B" w:rsidRPr="0088735B" w:rsidRDefault="003C5FB5" w:rsidP="0088735B">
      <w:r>
        <w:t>19 mars</w:t>
      </w:r>
      <w:r>
        <w:tab/>
        <w:t>Diskusjonsnotat om landbruk</w:t>
      </w:r>
    </w:p>
    <w:p w14:paraId="6A522A9D" w14:textId="77777777" w:rsidR="00EF397A" w:rsidRDefault="00EF397A" w:rsidP="00041843">
      <w:pPr>
        <w:spacing w:after="0"/>
      </w:pPr>
    </w:p>
    <w:p w14:paraId="5C742022" w14:textId="51CD17C1" w:rsidR="00EF397A" w:rsidRPr="00BF18B7" w:rsidRDefault="00470048" w:rsidP="00041843">
      <w:pPr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Nominasjonskomite for </w:t>
      </w:r>
      <w:r w:rsidR="00BF18B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Hedmark valgkrets</w:t>
      </w:r>
      <w:r w:rsidR="00AF1BF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– stortingsvalg 2025</w:t>
      </w:r>
    </w:p>
    <w:p w14:paraId="031BAC2B" w14:textId="2971E1A2" w:rsidR="00912082" w:rsidRDefault="00912082" w:rsidP="00041843">
      <w:pPr>
        <w:spacing w:after="0"/>
      </w:pPr>
      <w:r>
        <w:t xml:space="preserve">Ingrid Lium og Jan Eirik Krey </w:t>
      </w:r>
      <w:r w:rsidR="00BF18B7">
        <w:t>er valgt av Innlandet Høyre som representanter til Hedmark valgkrets</w:t>
      </w:r>
    </w:p>
    <w:p w14:paraId="3A07D4B5" w14:textId="77777777" w:rsidR="0081042C" w:rsidRDefault="00BF18B7" w:rsidP="00041843">
      <w:pPr>
        <w:spacing w:after="0"/>
      </w:pPr>
      <w:r>
        <w:t xml:space="preserve">Arne Johan Sigstad </w:t>
      </w:r>
      <w:r w:rsidR="00470048">
        <w:t>er valgt av Seniorhøyre.</w:t>
      </w:r>
    </w:p>
    <w:p w14:paraId="0A20DAAA" w14:textId="58E0902C" w:rsidR="00470048" w:rsidRDefault="00470048" w:rsidP="00041843">
      <w:pPr>
        <w:spacing w:after="0"/>
      </w:pPr>
      <w:r w:rsidRPr="00E34B77">
        <w:rPr>
          <w:noProof/>
        </w:rPr>
        <w:drawing>
          <wp:anchor distT="0" distB="0" distL="114300" distR="114300" simplePos="0" relativeHeight="251668480" behindDoc="1" locked="0" layoutInCell="1" allowOverlap="1" wp14:anchorId="7B28DA28" wp14:editId="28518CFF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251200" cy="647065"/>
            <wp:effectExtent l="0" t="0" r="6350" b="635"/>
            <wp:wrapTight wrapText="bothSides">
              <wp:wrapPolygon edited="0">
                <wp:start x="0" y="0"/>
                <wp:lineTo x="0" y="20985"/>
                <wp:lineTo x="21516" y="20985"/>
                <wp:lineTo x="21516" y="0"/>
                <wp:lineTo x="0" y="0"/>
              </wp:wrapPolygon>
            </wp:wrapTight>
            <wp:docPr id="783657198" name="Bilde 1" descr="Et bilde som inneholder tekst, Font, skjermbilde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57198" name="Bilde 1" descr="Et bilde som inneholder tekst, Font, skjermbilde, hvit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15B6C" w14:textId="6F92566F" w:rsidR="00E34B77" w:rsidRDefault="00E34B77" w:rsidP="00041843">
      <w:pPr>
        <w:spacing w:after="0"/>
      </w:pPr>
    </w:p>
    <w:p w14:paraId="6B49CF20" w14:textId="77777777" w:rsidR="00312317" w:rsidRDefault="00312317" w:rsidP="00041843">
      <w:pPr>
        <w:spacing w:after="0"/>
      </w:pPr>
    </w:p>
    <w:p w14:paraId="7C3A1FA8" w14:textId="77777777" w:rsidR="00470048" w:rsidRDefault="00470048" w:rsidP="004241CA">
      <w:pPr>
        <w:spacing w:before="240"/>
        <w:rPr>
          <w:rStyle w:val="Overskrift1Tegn"/>
        </w:rPr>
      </w:pPr>
    </w:p>
    <w:p w14:paraId="364EE212" w14:textId="29715798" w:rsidR="004241CA" w:rsidRDefault="00C97C7A" w:rsidP="004241CA">
      <w:pPr>
        <w:spacing w:before="240"/>
        <w:rPr>
          <w:b/>
          <w:bCs/>
          <w:i/>
          <w:iCs/>
        </w:rPr>
      </w:pPr>
      <w:r>
        <w:rPr>
          <w:rStyle w:val="Overskrift1Tegn"/>
        </w:rPr>
        <w:t xml:space="preserve">Innlandet </w:t>
      </w:r>
      <w:r w:rsidR="0054100C" w:rsidRPr="0058583B">
        <w:rPr>
          <w:rStyle w:val="Overskrift1Tegn"/>
        </w:rPr>
        <w:t>Senior Høyre</w:t>
      </w:r>
    </w:p>
    <w:p w14:paraId="239CE58A" w14:textId="27FB71FC" w:rsidR="008D3562" w:rsidRPr="00442FE7" w:rsidRDefault="00584C40" w:rsidP="004241CA">
      <w:pPr>
        <w:spacing w:before="240"/>
        <w:rPr>
          <w:b/>
          <w:bCs/>
          <w:i/>
          <w:iCs/>
        </w:rPr>
      </w:pPr>
      <w:proofErr w:type="gramStart"/>
      <w:r>
        <w:rPr>
          <w:i/>
          <w:iCs/>
        </w:rPr>
        <w:t>Sør</w:t>
      </w:r>
      <w:r w:rsidR="00F6749F">
        <w:rPr>
          <w:i/>
          <w:iCs/>
        </w:rPr>
        <w:t xml:space="preserve"> Østerdal</w:t>
      </w:r>
      <w:proofErr w:type="gramEnd"/>
      <w:r w:rsidR="00F6749F">
        <w:rPr>
          <w:i/>
          <w:iCs/>
        </w:rPr>
        <w:t xml:space="preserve"> Senior Høyre har ikke gjennomført årsmøte</w:t>
      </w:r>
      <w:r w:rsidR="00C97C7A">
        <w:rPr>
          <w:i/>
          <w:iCs/>
        </w:rPr>
        <w:t>r</w:t>
      </w:r>
      <w:r w:rsidR="00F6749F">
        <w:rPr>
          <w:i/>
          <w:iCs/>
        </w:rPr>
        <w:t xml:space="preserve"> de senere årene og er nå kun representert ved </w:t>
      </w:r>
      <w:r w:rsidR="00367432">
        <w:rPr>
          <w:i/>
          <w:iCs/>
        </w:rPr>
        <w:t>Arne Johan Sigstad</w:t>
      </w:r>
      <w:r w:rsidR="00AF1BF6">
        <w:rPr>
          <w:i/>
          <w:iCs/>
        </w:rPr>
        <w:t>. Forsøk på oppstart av seniorhøyre avventer</w:t>
      </w:r>
      <w:r w:rsidR="00B961D3">
        <w:rPr>
          <w:i/>
          <w:iCs/>
        </w:rPr>
        <w:t xml:space="preserve"> at vi vet hva vi har av midler til å drive Elverum Høyre. I henhold til Innlandet Høyre er det slik at Seniorhøyre får sin </w:t>
      </w:r>
      <w:r w:rsidR="0067696A">
        <w:rPr>
          <w:i/>
          <w:iCs/>
        </w:rPr>
        <w:t xml:space="preserve">kontingent til disposisjon for drift av seniorhøyre. Disse midlene utbetales fra Elverum Høyre i så fall som mottar midlene fra Høyre sentralt. </w:t>
      </w:r>
    </w:p>
    <w:p w14:paraId="40BA0E17" w14:textId="6BC8CFD1" w:rsidR="00E74B66" w:rsidRPr="00E74B66" w:rsidRDefault="00DE518C" w:rsidP="0081042C">
      <w:pPr>
        <w:pStyle w:val="Overskrift1"/>
      </w:pPr>
      <w:r>
        <w:lastRenderedPageBreak/>
        <w:t>Aktivitet gjennom året</w:t>
      </w:r>
      <w:r w:rsidR="0058583B"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11840" w14:paraId="69ED8E9B" w14:textId="77777777" w:rsidTr="0048700D">
        <w:tc>
          <w:tcPr>
            <w:tcW w:w="3114" w:type="dxa"/>
          </w:tcPr>
          <w:p w14:paraId="7D83FB9E" w14:textId="77777777" w:rsidR="00D11840" w:rsidRPr="00C52F88" w:rsidRDefault="00D11840" w:rsidP="00042BE6">
            <w:pPr>
              <w:rPr>
                <w:b/>
              </w:rPr>
            </w:pPr>
            <w:r w:rsidRPr="00C52F88">
              <w:rPr>
                <w:b/>
              </w:rPr>
              <w:t>Medlemsmøter</w:t>
            </w:r>
          </w:p>
        </w:tc>
        <w:tc>
          <w:tcPr>
            <w:tcW w:w="5902" w:type="dxa"/>
          </w:tcPr>
          <w:p w14:paraId="738DC60E" w14:textId="77777777" w:rsidR="00FB01D5" w:rsidRDefault="00E27B6A" w:rsidP="00FB01D5">
            <w:pPr>
              <w:rPr>
                <w:b/>
              </w:rPr>
            </w:pPr>
            <w:r w:rsidRPr="003E361B">
              <w:rPr>
                <w:b/>
              </w:rPr>
              <w:t>19 mars 2024</w:t>
            </w:r>
          </w:p>
          <w:p w14:paraId="6ABB10D5" w14:textId="78691D16" w:rsidR="00FB01D5" w:rsidRPr="00FB01D5" w:rsidRDefault="00FB01D5" w:rsidP="00FB01D5">
            <w:pPr>
              <w:rPr>
                <w:b/>
              </w:rPr>
            </w:pPr>
            <w:r w:rsidRPr="00FB01D5">
              <w:rPr>
                <w:b/>
                <w:bCs/>
              </w:rPr>
              <w:t>Temaet var Forsvaret, Terningmoen og Elverum. Møtet ble planlagt, forberedt og gjennomført i regi av Strategiutvalget</w:t>
            </w:r>
          </w:p>
          <w:p w14:paraId="7C10101A" w14:textId="77777777" w:rsidR="00D9378D" w:rsidRPr="00D9378D" w:rsidRDefault="00D9378D" w:rsidP="00D9378D">
            <w:pPr>
              <w:rPr>
                <w:bCs/>
              </w:rPr>
            </w:pPr>
            <w:r w:rsidRPr="00D9378D">
              <w:rPr>
                <w:bCs/>
              </w:rPr>
              <w:t>Yngve Sætre belyste hva rekruttutdanningen betyr for Elverum som by?   </w:t>
            </w:r>
            <w:r w:rsidRPr="00D9378D">
              <w:rPr>
                <w:bCs/>
              </w:rPr>
              <w:br/>
              <w:t>Jan Eirik Krey orienterte om hva rekruttutdanningen på Terningmoen betyr i en nasjonal militærstrategisk kontekst.</w:t>
            </w:r>
            <w:r w:rsidRPr="00D9378D">
              <w:rPr>
                <w:bCs/>
              </w:rPr>
              <w:br/>
              <w:t>Forsvarskoordinator Ola Gundersen informerte om sin rolle og oppgave og om Felles rekruttskole på Terningmoen </w:t>
            </w:r>
          </w:p>
          <w:p w14:paraId="22C24C49" w14:textId="6DB32D32" w:rsidR="003E361B" w:rsidRDefault="003E361B" w:rsidP="0067696A">
            <w:pPr>
              <w:rPr>
                <w:bCs/>
              </w:rPr>
            </w:pPr>
            <w:r>
              <w:rPr>
                <w:bCs/>
              </w:rPr>
              <w:t xml:space="preserve">Møtet ble avhold til Generalsgården. </w:t>
            </w:r>
          </w:p>
          <w:p w14:paraId="1B8FC911" w14:textId="77777777" w:rsidR="007858FF" w:rsidRDefault="007858FF" w:rsidP="0067696A">
            <w:pPr>
              <w:rPr>
                <w:bCs/>
              </w:rPr>
            </w:pPr>
          </w:p>
          <w:p w14:paraId="1909DB10" w14:textId="4B6923D0" w:rsidR="00D11840" w:rsidRDefault="00781662" w:rsidP="0067696A">
            <w:pPr>
              <w:rPr>
                <w:bCs/>
              </w:rPr>
            </w:pPr>
            <w:r w:rsidRPr="003E361B">
              <w:rPr>
                <w:b/>
              </w:rPr>
              <w:t>3 september 2024</w:t>
            </w:r>
            <w:r>
              <w:rPr>
                <w:bCs/>
              </w:rPr>
              <w:t xml:space="preserve"> – </w:t>
            </w:r>
            <w:r w:rsidRPr="00D9378D">
              <w:rPr>
                <w:b/>
              </w:rPr>
              <w:t xml:space="preserve">Medlemsmøte med prøvenominasjon av </w:t>
            </w:r>
            <w:r w:rsidR="00F77C04" w:rsidRPr="00D9378D">
              <w:rPr>
                <w:b/>
              </w:rPr>
              <w:t>representanter fra Hedmark Høyre til Stortinget 2025</w:t>
            </w:r>
          </w:p>
          <w:p w14:paraId="398C26F7" w14:textId="77777777" w:rsidR="00F77C04" w:rsidRDefault="00F77C04" w:rsidP="0067696A">
            <w:pPr>
              <w:rPr>
                <w:bCs/>
              </w:rPr>
            </w:pPr>
            <w:r>
              <w:rPr>
                <w:bCs/>
              </w:rPr>
              <w:t>Møtet ble holdt på Forstmann</w:t>
            </w:r>
          </w:p>
          <w:p w14:paraId="1E0BDE62" w14:textId="3E8B5026" w:rsidR="00E73E52" w:rsidRPr="00E73E52" w:rsidRDefault="00E73E52" w:rsidP="0067696A">
            <w:r w:rsidRPr="00E73E52">
              <w:t>Resultatet av prioritert liste ved prøvenominasjonen i Elverum Høyre ble;</w:t>
            </w:r>
            <w:r w:rsidRPr="00E73E52">
              <w:br/>
              <w:t>1. Anna Molberg</w:t>
            </w:r>
            <w:r w:rsidRPr="00E73E52">
              <w:br/>
              <w:t>2. Yngve Sætre</w:t>
            </w:r>
            <w:r w:rsidRPr="00E73E52">
              <w:br/>
              <w:t xml:space="preserve">3. Oda </w:t>
            </w:r>
            <w:proofErr w:type="spellStart"/>
            <w:r w:rsidRPr="00E73E52">
              <w:t>Pernelius</w:t>
            </w:r>
            <w:proofErr w:type="spellEnd"/>
            <w:r w:rsidRPr="00E73E52">
              <w:t xml:space="preserve"> Hagen</w:t>
            </w:r>
            <w:r w:rsidRPr="00E73E52">
              <w:br/>
              <w:t>4. Joakim Ekseth</w:t>
            </w:r>
            <w:r w:rsidRPr="00E73E52">
              <w:br/>
              <w:t xml:space="preserve">5. Heidi </w:t>
            </w:r>
            <w:proofErr w:type="spellStart"/>
            <w:r w:rsidRPr="00E73E52">
              <w:t>Padsdorf</w:t>
            </w:r>
            <w:proofErr w:type="spellEnd"/>
            <w:r w:rsidRPr="00E73E52">
              <w:br/>
              <w:t>6. Hans Arne Trovåg</w:t>
            </w:r>
          </w:p>
          <w:p w14:paraId="28874EFA" w14:textId="159B6432" w:rsidR="007858FF" w:rsidRPr="00A079D8" w:rsidRDefault="007858FF" w:rsidP="0067696A">
            <w:pPr>
              <w:rPr>
                <w:bCs/>
              </w:rPr>
            </w:pPr>
          </w:p>
        </w:tc>
      </w:tr>
      <w:tr w:rsidR="00957D2A" w14:paraId="71294F04" w14:textId="77777777" w:rsidTr="0048700D">
        <w:tc>
          <w:tcPr>
            <w:tcW w:w="3114" w:type="dxa"/>
          </w:tcPr>
          <w:p w14:paraId="7CDB411E" w14:textId="6DF4E669" w:rsidR="00957D2A" w:rsidRPr="00C52F88" w:rsidRDefault="00957D2A" w:rsidP="00042BE6">
            <w:pPr>
              <w:rPr>
                <w:b/>
              </w:rPr>
            </w:pPr>
            <w:r>
              <w:rPr>
                <w:b/>
              </w:rPr>
              <w:t>Presse</w:t>
            </w:r>
            <w:r w:rsidR="00565980">
              <w:rPr>
                <w:b/>
              </w:rPr>
              <w:t>/</w:t>
            </w:r>
            <w:r w:rsidR="00B902B2">
              <w:rPr>
                <w:b/>
              </w:rPr>
              <w:t>politiske møter</w:t>
            </w:r>
          </w:p>
        </w:tc>
        <w:tc>
          <w:tcPr>
            <w:tcW w:w="5902" w:type="dxa"/>
          </w:tcPr>
          <w:p w14:paraId="3A4904DD" w14:textId="137E0FF3" w:rsidR="00500E17" w:rsidRDefault="003B1722" w:rsidP="00042BE6">
            <w:pPr>
              <w:rPr>
                <w:bCs/>
              </w:rPr>
            </w:pPr>
            <w:r>
              <w:rPr>
                <w:bCs/>
              </w:rPr>
              <w:t>7</w:t>
            </w:r>
            <w:r w:rsidR="0073122F">
              <w:rPr>
                <w:bCs/>
              </w:rPr>
              <w:t>.</w:t>
            </w:r>
            <w:r>
              <w:rPr>
                <w:bCs/>
              </w:rPr>
              <w:t xml:space="preserve"> nov 24 - </w:t>
            </w:r>
            <w:r w:rsidR="00500E17">
              <w:rPr>
                <w:bCs/>
              </w:rPr>
              <w:t xml:space="preserve">Invitert til </w:t>
            </w:r>
            <w:r>
              <w:rPr>
                <w:bCs/>
              </w:rPr>
              <w:t xml:space="preserve">deltakelse i Elverum har </w:t>
            </w:r>
            <w:proofErr w:type="spellStart"/>
            <w:r>
              <w:rPr>
                <w:bCs/>
              </w:rPr>
              <w:t>hjerterum</w:t>
            </w:r>
            <w:proofErr w:type="spellEnd"/>
            <w:r>
              <w:rPr>
                <w:bCs/>
              </w:rPr>
              <w:t xml:space="preserve"> på biblioteket. Her er tema – Elverum som universitetsby.</w:t>
            </w:r>
          </w:p>
          <w:p w14:paraId="2C40222B" w14:textId="788D6F06" w:rsidR="007A7A0C" w:rsidRDefault="007A7A0C" w:rsidP="00042BE6">
            <w:pPr>
              <w:rPr>
                <w:bCs/>
              </w:rPr>
            </w:pPr>
            <w:r>
              <w:rPr>
                <w:bCs/>
              </w:rPr>
              <w:t>Steinar Jensen er vår representant.</w:t>
            </w:r>
          </w:p>
          <w:p w14:paraId="1DBEBDBE" w14:textId="7AB108DC" w:rsidR="003B1722" w:rsidRDefault="007A7A0C" w:rsidP="00042BE6">
            <w:pPr>
              <w:rPr>
                <w:bCs/>
              </w:rPr>
            </w:pPr>
            <w:r>
              <w:rPr>
                <w:bCs/>
              </w:rPr>
              <w:t>3</w:t>
            </w:r>
            <w:r w:rsidR="0073122F">
              <w:rPr>
                <w:bCs/>
              </w:rPr>
              <w:t>.</w:t>
            </w:r>
            <w:r>
              <w:rPr>
                <w:bCs/>
              </w:rPr>
              <w:t xml:space="preserve"> desember</w:t>
            </w:r>
            <w:r w:rsidR="0073122F">
              <w:rPr>
                <w:bCs/>
              </w:rPr>
              <w:t xml:space="preserve"> 24</w:t>
            </w:r>
            <w:r>
              <w:rPr>
                <w:bCs/>
              </w:rPr>
              <w:t xml:space="preserve"> – Invitert til deltakelse i frokostmøte hos Næringsforum i Elverum. Yngve Sætre deltar</w:t>
            </w:r>
            <w:r w:rsidR="0073122F">
              <w:rPr>
                <w:bCs/>
              </w:rPr>
              <w:t xml:space="preserve"> fra Elverum Høyre</w:t>
            </w:r>
            <w:r>
              <w:rPr>
                <w:bCs/>
              </w:rPr>
              <w:t>.</w:t>
            </w:r>
          </w:p>
          <w:p w14:paraId="025E27CB" w14:textId="75F73F3E" w:rsidR="00853B50" w:rsidRDefault="00853B50" w:rsidP="00042BE6">
            <w:pPr>
              <w:rPr>
                <w:bCs/>
              </w:rPr>
            </w:pPr>
          </w:p>
        </w:tc>
      </w:tr>
      <w:tr w:rsidR="00D11840" w14:paraId="6B595038" w14:textId="77777777" w:rsidTr="0048700D">
        <w:tc>
          <w:tcPr>
            <w:tcW w:w="3114" w:type="dxa"/>
          </w:tcPr>
          <w:p w14:paraId="5984BC94" w14:textId="77777777" w:rsidR="00D11840" w:rsidRPr="00C52F88" w:rsidRDefault="00D11840" w:rsidP="00042BE6">
            <w:pPr>
              <w:rPr>
                <w:b/>
              </w:rPr>
            </w:pPr>
            <w:r w:rsidRPr="00C52F88">
              <w:rPr>
                <w:b/>
              </w:rPr>
              <w:t>Info til medlemmene</w:t>
            </w:r>
          </w:p>
        </w:tc>
        <w:tc>
          <w:tcPr>
            <w:tcW w:w="5902" w:type="dxa"/>
          </w:tcPr>
          <w:p w14:paraId="046C2310" w14:textId="77777777" w:rsidR="0067023E" w:rsidRDefault="0067023E" w:rsidP="00E81FE9">
            <w:pPr>
              <w:rPr>
                <w:bCs/>
              </w:rPr>
            </w:pPr>
            <w:r>
              <w:rPr>
                <w:bCs/>
              </w:rPr>
              <w:t>Nettsidene til Elverum Høyre holdes oppdatert</w:t>
            </w:r>
          </w:p>
          <w:p w14:paraId="51600B6F" w14:textId="77777777" w:rsidR="00CF45CC" w:rsidRDefault="00141AA1" w:rsidP="00E81FE9">
            <w:pPr>
              <w:rPr>
                <w:bCs/>
              </w:rPr>
            </w:pPr>
            <w:r>
              <w:rPr>
                <w:bCs/>
              </w:rPr>
              <w:t xml:space="preserve">Julehilsen til medlemmer sendt ut </w:t>
            </w:r>
            <w:r w:rsidR="00CF45CC">
              <w:rPr>
                <w:bCs/>
              </w:rPr>
              <w:t>i 2023</w:t>
            </w:r>
          </w:p>
          <w:p w14:paraId="46702387" w14:textId="3F43AE02" w:rsidR="00D11840" w:rsidRDefault="0067023E" w:rsidP="00E81FE9">
            <w:pPr>
              <w:rPr>
                <w:bCs/>
              </w:rPr>
            </w:pPr>
            <w:r>
              <w:rPr>
                <w:bCs/>
              </w:rPr>
              <w:t>Medlems informasjon s</w:t>
            </w:r>
            <w:r w:rsidR="00E24DEB">
              <w:rPr>
                <w:bCs/>
              </w:rPr>
              <w:t>endt ut 1</w:t>
            </w:r>
            <w:r>
              <w:rPr>
                <w:bCs/>
              </w:rPr>
              <w:t>.</w:t>
            </w:r>
            <w:r w:rsidR="00E24DEB">
              <w:rPr>
                <w:bCs/>
              </w:rPr>
              <w:t xml:space="preserve"> november</w:t>
            </w:r>
            <w:r w:rsidR="00CF45CC">
              <w:rPr>
                <w:bCs/>
              </w:rPr>
              <w:t xml:space="preserve"> 24</w:t>
            </w:r>
            <w:r w:rsidR="003B1722">
              <w:rPr>
                <w:bCs/>
              </w:rPr>
              <w:t>.</w:t>
            </w:r>
          </w:p>
          <w:p w14:paraId="389FF3D0" w14:textId="77777777" w:rsidR="00E81FE9" w:rsidRPr="00A079D8" w:rsidRDefault="00E81FE9" w:rsidP="00E81FE9">
            <w:pPr>
              <w:rPr>
                <w:bCs/>
              </w:rPr>
            </w:pPr>
          </w:p>
        </w:tc>
      </w:tr>
      <w:tr w:rsidR="00D11840" w14:paraId="6A67428A" w14:textId="77777777" w:rsidTr="0048700D">
        <w:tc>
          <w:tcPr>
            <w:tcW w:w="3114" w:type="dxa"/>
          </w:tcPr>
          <w:p w14:paraId="06E54D8E" w14:textId="77777777" w:rsidR="00D11840" w:rsidRPr="00C52F88" w:rsidRDefault="00D11840" w:rsidP="00042BE6">
            <w:pPr>
              <w:rPr>
                <w:b/>
              </w:rPr>
            </w:pPr>
            <w:r w:rsidRPr="00C52F88">
              <w:rPr>
                <w:b/>
              </w:rPr>
              <w:t>Innlandet Høyre</w:t>
            </w:r>
          </w:p>
        </w:tc>
        <w:tc>
          <w:tcPr>
            <w:tcW w:w="5902" w:type="dxa"/>
          </w:tcPr>
          <w:p w14:paraId="52A04E91" w14:textId="0C58D87A" w:rsidR="00781CB7" w:rsidRDefault="00781CB7" w:rsidP="00781CB7">
            <w:pPr>
              <w:rPr>
                <w:bCs/>
              </w:rPr>
            </w:pPr>
          </w:p>
          <w:p w14:paraId="6AF2FE42" w14:textId="2C9A38D2" w:rsidR="00781CB7" w:rsidRPr="004F6A1A" w:rsidRDefault="00781CB7" w:rsidP="004F6A1A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>17 januar</w:t>
            </w:r>
            <w:r w:rsidR="00D24A4F" w:rsidRPr="004F6A1A">
              <w:rPr>
                <w:bCs/>
              </w:rPr>
              <w:t xml:space="preserve"> – fylkesstyremøte</w:t>
            </w:r>
          </w:p>
          <w:p w14:paraId="33A990A4" w14:textId="4A1F597D" w:rsidR="00781CB7" w:rsidRPr="004F6A1A" w:rsidRDefault="00781CB7" w:rsidP="00781CB7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>3 februar – Årsmøte i Innlandet Høyre. Ble gjennomført på Hamar. Totalt 8 delegater samt 3 faste.</w:t>
            </w:r>
          </w:p>
          <w:p w14:paraId="35ED9966" w14:textId="23746112" w:rsidR="00D24A4F" w:rsidRPr="004F6A1A" w:rsidRDefault="00781CB7" w:rsidP="00781CB7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 xml:space="preserve">20 februar – </w:t>
            </w:r>
            <w:r w:rsidR="00D24A4F" w:rsidRPr="004F6A1A">
              <w:rPr>
                <w:bCs/>
              </w:rPr>
              <w:t>fylkesstyremøte med f</w:t>
            </w:r>
            <w:r w:rsidRPr="004F6A1A">
              <w:rPr>
                <w:bCs/>
              </w:rPr>
              <w:t>ysisk oppmøte på Hamar</w:t>
            </w:r>
          </w:p>
          <w:p w14:paraId="406160B3" w14:textId="4BC1114C" w:rsidR="00D24A4F" w:rsidRPr="004F6A1A" w:rsidRDefault="00781CB7" w:rsidP="00781CB7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>3 april 2024</w:t>
            </w:r>
            <w:r w:rsidR="00D24A4F" w:rsidRPr="004F6A1A">
              <w:rPr>
                <w:bCs/>
              </w:rPr>
              <w:t xml:space="preserve"> – fylkesstyremøte</w:t>
            </w:r>
          </w:p>
          <w:p w14:paraId="36C24ABE" w14:textId="40CFB9F7" w:rsidR="00781CB7" w:rsidRPr="004F6A1A" w:rsidRDefault="00781CB7" w:rsidP="004F6A1A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 xml:space="preserve">2 oktober </w:t>
            </w:r>
            <w:proofErr w:type="gramStart"/>
            <w:r w:rsidRPr="004F6A1A">
              <w:rPr>
                <w:bCs/>
              </w:rPr>
              <w:t>2024</w:t>
            </w:r>
            <w:r w:rsidR="00D24A4F" w:rsidRPr="004F6A1A">
              <w:rPr>
                <w:bCs/>
              </w:rPr>
              <w:t xml:space="preserve">  -</w:t>
            </w:r>
            <w:proofErr w:type="gramEnd"/>
            <w:r w:rsidR="00D24A4F" w:rsidRPr="004F6A1A">
              <w:rPr>
                <w:bCs/>
              </w:rPr>
              <w:t xml:space="preserve"> fylkesstyremøte</w:t>
            </w:r>
          </w:p>
          <w:p w14:paraId="5C1EE731" w14:textId="600F70BF" w:rsidR="009512E6" w:rsidRPr="004F6A1A" w:rsidRDefault="009512E6" w:rsidP="004F6A1A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>10 oktober</w:t>
            </w:r>
            <w:r w:rsidR="00671B47" w:rsidRPr="004F6A1A">
              <w:rPr>
                <w:bCs/>
              </w:rPr>
              <w:t xml:space="preserve"> </w:t>
            </w:r>
            <w:r w:rsidR="00346298" w:rsidRPr="004F6A1A">
              <w:rPr>
                <w:bCs/>
              </w:rPr>
              <w:t xml:space="preserve">- </w:t>
            </w:r>
            <w:r w:rsidR="00671B47" w:rsidRPr="004F6A1A">
              <w:rPr>
                <w:bCs/>
              </w:rPr>
              <w:t xml:space="preserve">sendt inn </w:t>
            </w:r>
            <w:r w:rsidR="00672514" w:rsidRPr="004F6A1A">
              <w:rPr>
                <w:bCs/>
              </w:rPr>
              <w:t>høringssvar i saken om økonomireglement for Innlandet Høyre</w:t>
            </w:r>
            <w:r w:rsidR="00346298" w:rsidRPr="004F6A1A">
              <w:rPr>
                <w:bCs/>
              </w:rPr>
              <w:br/>
            </w:r>
          </w:p>
          <w:p w14:paraId="56BA194A" w14:textId="400944D8" w:rsidR="00781CB7" w:rsidRPr="004F6A1A" w:rsidRDefault="00781CB7" w:rsidP="004F6A1A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 xml:space="preserve">19 oktober – </w:t>
            </w:r>
            <w:r w:rsidR="00346298" w:rsidRPr="004F6A1A">
              <w:rPr>
                <w:bCs/>
              </w:rPr>
              <w:t xml:space="preserve">fylkesstyremøte med </w:t>
            </w:r>
            <w:r w:rsidRPr="004F6A1A">
              <w:rPr>
                <w:bCs/>
              </w:rPr>
              <w:t>fysisk møte på Gjøvik</w:t>
            </w:r>
          </w:p>
          <w:p w14:paraId="24E1D7F6" w14:textId="0FAC7895" w:rsidR="0062563D" w:rsidRPr="004F6A1A" w:rsidRDefault="0062563D" w:rsidP="004F6A1A">
            <w:pPr>
              <w:pStyle w:val="Listeavsnitt"/>
              <w:numPr>
                <w:ilvl w:val="0"/>
                <w:numId w:val="50"/>
              </w:numPr>
              <w:rPr>
                <w:bCs/>
              </w:rPr>
            </w:pPr>
            <w:r w:rsidRPr="004F6A1A">
              <w:rPr>
                <w:bCs/>
              </w:rPr>
              <w:t xml:space="preserve">10 november – sendt inn endringsforslag til 1. utkastet til </w:t>
            </w:r>
            <w:r w:rsidR="00D24A4F" w:rsidRPr="004F6A1A">
              <w:rPr>
                <w:bCs/>
              </w:rPr>
              <w:t>stortingsprogram 2025</w:t>
            </w:r>
          </w:p>
          <w:p w14:paraId="4B3C7BD4" w14:textId="146F8EB8" w:rsidR="00D11840" w:rsidRPr="00A079D8" w:rsidRDefault="00D11840" w:rsidP="00CD3276">
            <w:pPr>
              <w:rPr>
                <w:bCs/>
              </w:rPr>
            </w:pPr>
          </w:p>
        </w:tc>
      </w:tr>
      <w:tr w:rsidR="00D11840" w14:paraId="4AFBA533" w14:textId="77777777" w:rsidTr="0048700D">
        <w:tc>
          <w:tcPr>
            <w:tcW w:w="3114" w:type="dxa"/>
          </w:tcPr>
          <w:p w14:paraId="16708FC3" w14:textId="77777777" w:rsidR="00D11840" w:rsidRPr="00992514" w:rsidRDefault="00D11840" w:rsidP="00042BE6">
            <w:pPr>
              <w:rPr>
                <w:b/>
              </w:rPr>
            </w:pPr>
            <w:r w:rsidRPr="00992514">
              <w:rPr>
                <w:b/>
              </w:rPr>
              <w:lastRenderedPageBreak/>
              <w:t>Sosiale medier</w:t>
            </w:r>
          </w:p>
        </w:tc>
        <w:tc>
          <w:tcPr>
            <w:tcW w:w="5902" w:type="dxa"/>
          </w:tcPr>
          <w:p w14:paraId="7747E754" w14:textId="2969B418" w:rsidR="00D11840" w:rsidRDefault="00F5492F" w:rsidP="00042BE6">
            <w:pPr>
              <w:rPr>
                <w:bCs/>
              </w:rPr>
            </w:pPr>
            <w:r>
              <w:rPr>
                <w:bCs/>
              </w:rPr>
              <w:t>Facebook:</w:t>
            </w:r>
            <w:r>
              <w:rPr>
                <w:bCs/>
              </w:rPr>
              <w:br/>
            </w:r>
            <w:r w:rsidR="006D6D85">
              <w:rPr>
                <w:bCs/>
              </w:rPr>
              <w:t>Liten aktivitet siste året med kun 8 innlegg på Facebook</w:t>
            </w:r>
            <w:r w:rsidR="00D11840" w:rsidRPr="00850ADF">
              <w:rPr>
                <w:bCs/>
              </w:rPr>
              <w:t xml:space="preserve"> og </w:t>
            </w:r>
            <w:r w:rsidR="002919D6">
              <w:rPr>
                <w:bCs/>
              </w:rPr>
              <w:t xml:space="preserve">977 </w:t>
            </w:r>
            <w:proofErr w:type="spellStart"/>
            <w:r w:rsidR="00500E17">
              <w:rPr>
                <w:bCs/>
              </w:rPr>
              <w:t>følgere</w:t>
            </w:r>
            <w:proofErr w:type="spellEnd"/>
            <w:r w:rsidR="00500E17">
              <w:rPr>
                <w:bCs/>
              </w:rPr>
              <w:t>,</w:t>
            </w:r>
            <w:r w:rsidR="002919D6">
              <w:rPr>
                <w:bCs/>
              </w:rPr>
              <w:t xml:space="preserve"> en økning på </w:t>
            </w:r>
            <w:r w:rsidR="00205ADC">
              <w:rPr>
                <w:bCs/>
              </w:rPr>
              <w:t xml:space="preserve">kun </w:t>
            </w:r>
            <w:r w:rsidR="005632EA">
              <w:rPr>
                <w:bCs/>
              </w:rPr>
              <w:t>5 fra oktober</w:t>
            </w:r>
            <w:r w:rsidR="00500E17">
              <w:rPr>
                <w:bCs/>
              </w:rPr>
              <w:t xml:space="preserve"> 2023</w:t>
            </w:r>
            <w:r w:rsidR="00D11840">
              <w:rPr>
                <w:bCs/>
              </w:rPr>
              <w:t>.</w:t>
            </w:r>
            <w:r w:rsidR="00500E17">
              <w:rPr>
                <w:bCs/>
              </w:rPr>
              <w:t xml:space="preserve"> </w:t>
            </w:r>
            <w:r w:rsidR="00205ADC">
              <w:rPr>
                <w:bCs/>
              </w:rPr>
              <w:t>Til sammenligning var det</w:t>
            </w:r>
            <w:r w:rsidR="00E95BF0">
              <w:rPr>
                <w:bCs/>
              </w:rPr>
              <w:t xml:space="preserve"> 109 innlegg på </w:t>
            </w:r>
            <w:proofErr w:type="spellStart"/>
            <w:r w:rsidR="00500E17">
              <w:rPr>
                <w:bCs/>
              </w:rPr>
              <w:t>facebook</w:t>
            </w:r>
            <w:proofErr w:type="spellEnd"/>
            <w:r w:rsidR="00E95BF0">
              <w:rPr>
                <w:bCs/>
              </w:rPr>
              <w:t xml:space="preserve"> fra januar 2023 til </w:t>
            </w:r>
            <w:r w:rsidR="003232EF">
              <w:rPr>
                <w:bCs/>
              </w:rPr>
              <w:t>27 oktober 2023.</w:t>
            </w:r>
          </w:p>
          <w:p w14:paraId="32A12B14" w14:textId="77777777" w:rsidR="00D11840" w:rsidRDefault="005769BB" w:rsidP="00205ADC">
            <w:pPr>
              <w:rPr>
                <w:bCs/>
              </w:rPr>
            </w:pPr>
            <w:r>
              <w:rPr>
                <w:bCs/>
              </w:rPr>
              <w:t>Nettsiden:</w:t>
            </w:r>
          </w:p>
          <w:p w14:paraId="0DB745C1" w14:textId="438DA99F" w:rsidR="005769BB" w:rsidRPr="00850ADF" w:rsidRDefault="005769BB" w:rsidP="00205ADC">
            <w:pPr>
              <w:rPr>
                <w:bCs/>
              </w:rPr>
            </w:pPr>
            <w:r>
              <w:rPr>
                <w:bCs/>
              </w:rPr>
              <w:t>Siden er oppdatert med bilder og tillitsvalgte. Det har vært mer aktivitet på disse siste året.</w:t>
            </w:r>
          </w:p>
        </w:tc>
      </w:tr>
    </w:tbl>
    <w:p w14:paraId="5B919B0E" w14:textId="46A77798" w:rsidR="008D570A" w:rsidRDefault="008D570A" w:rsidP="00042BE6">
      <w:pPr>
        <w:rPr>
          <w:i/>
          <w:iCs/>
        </w:rPr>
      </w:pPr>
    </w:p>
    <w:p w14:paraId="18EC5CCE" w14:textId="40E38EAB" w:rsidR="009B6D40" w:rsidRPr="005425D6" w:rsidRDefault="00363300" w:rsidP="006D76AA">
      <w:pPr>
        <w:pStyle w:val="Overskrift1"/>
      </w:pPr>
      <w:r w:rsidRPr="005425D6">
        <w:t>Medlem</w:t>
      </w:r>
      <w:r w:rsidR="009B6D40" w:rsidRPr="005425D6">
        <w:t>mer</w:t>
      </w:r>
    </w:p>
    <w:p w14:paraId="3C9D910F" w14:textId="72CDC677" w:rsidR="004241CA" w:rsidRDefault="009B6D40" w:rsidP="006D76AA">
      <w:pPr>
        <w:spacing w:after="0"/>
      </w:pPr>
      <w:r>
        <w:t>Det er landsmøtevedtak på at medlemskontingenten for hovedmedlem i Høyre er kr. 440.-. Uføretrygdede og pensjonister betaler kr 220.-.</w:t>
      </w:r>
      <w:r w:rsidR="005F5935">
        <w:t xml:space="preserve"> </w:t>
      </w:r>
      <w:r>
        <w:t>Lokalforeningen er ansvarlig for å følge opp</w:t>
      </w:r>
      <w:r w:rsidR="003C6F28">
        <w:t xml:space="preserve"> </w:t>
      </w:r>
      <w:r>
        <w:t xml:space="preserve">medlemmer som ikke har betalt kontingenten. EH har </w:t>
      </w:r>
      <w:r w:rsidR="008E6E46">
        <w:rPr>
          <w:sz w:val="24"/>
          <w:szCs w:val="24"/>
        </w:rPr>
        <w:t>70</w:t>
      </w:r>
      <w:r w:rsidR="00763372">
        <w:rPr>
          <w:sz w:val="24"/>
          <w:szCs w:val="24"/>
        </w:rPr>
        <w:t xml:space="preserve"> </w:t>
      </w:r>
      <w:r>
        <w:t>betalende medlemmer</w:t>
      </w:r>
      <w:r w:rsidR="006469B5">
        <w:t xml:space="preserve">. </w:t>
      </w:r>
    </w:p>
    <w:p w14:paraId="75BCCFB6" w14:textId="7D8B2AA4" w:rsidR="00DF6057" w:rsidRDefault="003233B0" w:rsidP="006D76AA">
      <w:pPr>
        <w:pStyle w:val="Overskrift1"/>
      </w:pPr>
      <w:r w:rsidRPr="005425D6">
        <w:t>Økonomi</w:t>
      </w:r>
    </w:p>
    <w:p w14:paraId="3D871C22" w14:textId="77777777" w:rsidR="00C15739" w:rsidRDefault="00C15739" w:rsidP="00C15739">
      <w:r>
        <w:t xml:space="preserve">Regnskapet for 2023 ble lagt inn i Partiportalen under økonomirapportering innen fristen som var 30 juni 2024. </w:t>
      </w:r>
      <w:r w:rsidRPr="00A2448D">
        <w:t xml:space="preserve">Åpenhet om de politiske partienes finansiering er med på å sikre offentlighetens rett til innsyn og motvirker dessuten korrupsjon og uønskede bindinger. Rapporteringen </w:t>
      </w:r>
      <w:r>
        <w:t xml:space="preserve">er grunnlaget </w:t>
      </w:r>
      <w:proofErr w:type="gramStart"/>
      <w:r>
        <w:t>for  utbetalt</w:t>
      </w:r>
      <w:proofErr w:type="gramEnd"/>
      <w:r>
        <w:t xml:space="preserve"> av tilskudd fra stat og kommune som politisk parti.</w:t>
      </w:r>
    </w:p>
    <w:p w14:paraId="034F0A57" w14:textId="77777777" w:rsidR="00C15739" w:rsidRDefault="00C15739" w:rsidP="00C15739">
      <w:r>
        <w:t xml:space="preserve">Leder og kasserer har administrative rettigheter i nettbanken, </w:t>
      </w:r>
      <w:r w:rsidRPr="00C52F88">
        <w:t>nestleder har vanlig tilgang.</w:t>
      </w:r>
      <w:r>
        <w:br/>
        <w:t xml:space="preserve">Leder og nestleder har signeringsrett, hver for seg, i </w:t>
      </w:r>
      <w:hyperlink r:id="rId13" w:history="1">
        <w:r w:rsidRPr="00EF4192">
          <w:rPr>
            <w:rStyle w:val="Hyperkobling"/>
          </w:rPr>
          <w:t>www.altinn.no</w:t>
        </w:r>
      </w:hyperlink>
      <w:r>
        <w:t xml:space="preserve">. </w:t>
      </w:r>
      <w:r>
        <w:br/>
        <w:t>Leder og kasserer har tilgang til Partiportalen.</w:t>
      </w:r>
    </w:p>
    <w:p w14:paraId="1AE3F0F1" w14:textId="52427958" w:rsidR="00C81097" w:rsidRDefault="00C15739" w:rsidP="00042BE6">
      <w:r>
        <w:t xml:space="preserve">Regnskapet viser inntekter på 90.092,- og kostnader på kr. </w:t>
      </w:r>
      <w:proofErr w:type="gramStart"/>
      <w:r>
        <w:t>215.697,-</w:t>
      </w:r>
      <w:proofErr w:type="gramEnd"/>
      <w:r>
        <w:t xml:space="preserve">. Det gir et underskudd for 2023 på </w:t>
      </w:r>
      <w:proofErr w:type="gramStart"/>
      <w:r>
        <w:t>125.605,-</w:t>
      </w:r>
      <w:proofErr w:type="gramEnd"/>
      <w:r>
        <w:t xml:space="preserve">. Dette var en bevist handling for å få en best mulig valgkampanje i 2023 ble finansiert av oppsparte midler. </w:t>
      </w:r>
      <w:r>
        <w:br/>
        <w:t xml:space="preserve">Det balanseført gjeld til Innlandet Høyre fra 2022 (stemmestøtte på </w:t>
      </w:r>
      <w:proofErr w:type="gramStart"/>
      <w:r>
        <w:t>35.665,-</w:t>
      </w:r>
      <w:proofErr w:type="gramEnd"/>
      <w:r>
        <w:t xml:space="preserve"> som ikke har vært betalt inn). </w:t>
      </w:r>
    </w:p>
    <w:p w14:paraId="0A267A5C" w14:textId="177C35D2" w:rsidR="007A4CD7" w:rsidRDefault="00201D8E" w:rsidP="00042BE6">
      <w:r>
        <w:t>Styret i Elverum Høyr</w:t>
      </w:r>
      <w:r w:rsidR="00C81097">
        <w:t>e</w:t>
      </w:r>
      <w:r w:rsidR="00C81097">
        <w:br/>
        <w:t>26/11-2024</w:t>
      </w:r>
      <w:r w:rsidR="00DA355F">
        <w:br/>
      </w:r>
    </w:p>
    <w:p w14:paraId="1AE9403C" w14:textId="77777777" w:rsidR="00201D8E" w:rsidRDefault="00201D8E" w:rsidP="00042BE6"/>
    <w:p w14:paraId="0111ADFD" w14:textId="6C7F5F9D" w:rsidR="00C81097" w:rsidRDefault="00201D8E" w:rsidP="00042BE6">
      <w:r>
        <w:t>Vigdis Osbak</w:t>
      </w:r>
      <w:r>
        <w:tab/>
      </w:r>
      <w:r w:rsidR="00C81097">
        <w:tab/>
      </w:r>
      <w:r w:rsidR="00C81097">
        <w:tab/>
      </w:r>
      <w:r w:rsidR="00923A31">
        <w:t xml:space="preserve">Hjørdis </w:t>
      </w:r>
      <w:proofErr w:type="gramStart"/>
      <w:r w:rsidR="00923A31">
        <w:t xml:space="preserve">Bjølseth </w:t>
      </w:r>
      <w:r w:rsidR="00C81097">
        <w:t xml:space="preserve"> </w:t>
      </w:r>
      <w:r w:rsidR="00C81097">
        <w:tab/>
      </w:r>
      <w:proofErr w:type="gramEnd"/>
      <w:r w:rsidR="00C81097">
        <w:tab/>
        <w:t>Carola Bjørklund</w:t>
      </w:r>
      <w:r w:rsidR="00AD4470">
        <w:br/>
        <w:t>Leder</w:t>
      </w:r>
      <w:r w:rsidR="00AD4470">
        <w:tab/>
      </w:r>
      <w:r w:rsidR="00AD4470">
        <w:tab/>
      </w:r>
      <w:r w:rsidR="00AD4470">
        <w:tab/>
      </w:r>
      <w:r w:rsidR="00AD4470">
        <w:tab/>
        <w:t>Se</w:t>
      </w:r>
      <w:r w:rsidR="00AD683F">
        <w:t>kretær</w:t>
      </w:r>
      <w:r w:rsidR="00AD683F">
        <w:tab/>
      </w:r>
      <w:r w:rsidR="00AD683F">
        <w:tab/>
      </w:r>
      <w:r w:rsidR="00AD683F">
        <w:tab/>
        <w:t>Styremedlem</w:t>
      </w:r>
      <w:r w:rsidR="00C81097">
        <w:tab/>
      </w:r>
    </w:p>
    <w:p w14:paraId="73D16361" w14:textId="77777777" w:rsidR="00C81097" w:rsidRDefault="00C81097" w:rsidP="00042BE6"/>
    <w:p w14:paraId="63B29D2B" w14:textId="77777777" w:rsidR="00C81097" w:rsidRDefault="00C81097" w:rsidP="00042BE6"/>
    <w:p w14:paraId="2342E86E" w14:textId="4A575B6F" w:rsidR="00411101" w:rsidRPr="009D390A" w:rsidRDefault="00C81097">
      <w:r>
        <w:tab/>
      </w:r>
      <w:r>
        <w:tab/>
      </w:r>
      <w:r>
        <w:tab/>
        <w:t>Leif Klausen</w:t>
      </w:r>
      <w:r w:rsidR="00923A31">
        <w:t xml:space="preserve"> </w:t>
      </w:r>
      <w:r>
        <w:tab/>
      </w:r>
      <w:r>
        <w:tab/>
      </w:r>
      <w:r>
        <w:tab/>
        <w:t>Yngve Sætre</w:t>
      </w:r>
      <w:r w:rsidR="00AD683F">
        <w:br/>
      </w:r>
      <w:r w:rsidR="00AD683F">
        <w:tab/>
      </w:r>
      <w:r w:rsidR="00AD683F">
        <w:tab/>
      </w:r>
      <w:r w:rsidR="00AD683F">
        <w:tab/>
        <w:t>Kasserer</w:t>
      </w:r>
      <w:r w:rsidR="00AD683F">
        <w:tab/>
      </w:r>
      <w:r w:rsidR="00AD683F">
        <w:tab/>
      </w:r>
      <w:r w:rsidR="00AD683F">
        <w:tab/>
        <w:t>Gruppeleder</w:t>
      </w:r>
    </w:p>
    <w:sectPr w:rsidR="00411101" w:rsidRPr="009D390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2E6A3" w14:textId="77777777" w:rsidR="00BB3FE8" w:rsidRDefault="00BB3FE8" w:rsidP="0009402D">
      <w:pPr>
        <w:spacing w:after="0" w:line="240" w:lineRule="auto"/>
      </w:pPr>
      <w:r>
        <w:separator/>
      </w:r>
    </w:p>
  </w:endnote>
  <w:endnote w:type="continuationSeparator" w:id="0">
    <w:p w14:paraId="08C200FD" w14:textId="77777777" w:rsidR="00BB3FE8" w:rsidRDefault="00BB3FE8" w:rsidP="0009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7263083"/>
      <w:docPartObj>
        <w:docPartGallery w:val="Page Numbers (Bottom of Page)"/>
        <w:docPartUnique/>
      </w:docPartObj>
    </w:sdtPr>
    <w:sdtEndPr/>
    <w:sdtContent>
      <w:p w14:paraId="22F4CE1F" w14:textId="77777777" w:rsidR="00CD3D60" w:rsidRDefault="00CD3D60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956">
          <w:rPr>
            <w:noProof/>
          </w:rPr>
          <w:t>1</w:t>
        </w:r>
        <w:r>
          <w:fldChar w:fldCharType="end"/>
        </w:r>
      </w:p>
    </w:sdtContent>
  </w:sdt>
  <w:p w14:paraId="2494436B" w14:textId="77777777" w:rsidR="00CD3D60" w:rsidRDefault="00CD3D6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DF2C5" w14:textId="77777777" w:rsidR="00BB3FE8" w:rsidRDefault="00BB3FE8" w:rsidP="0009402D">
      <w:pPr>
        <w:spacing w:after="0" w:line="240" w:lineRule="auto"/>
      </w:pPr>
      <w:r>
        <w:separator/>
      </w:r>
    </w:p>
  </w:footnote>
  <w:footnote w:type="continuationSeparator" w:id="0">
    <w:p w14:paraId="1667B064" w14:textId="77777777" w:rsidR="00BB3FE8" w:rsidRDefault="00BB3FE8" w:rsidP="0009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6D0AF" w14:textId="73C742E8" w:rsidR="00FA4874" w:rsidRDefault="00FE06B0">
    <w:pPr>
      <w:pStyle w:val="Topptekst"/>
    </w:pPr>
    <w:r>
      <w:rPr>
        <w:noProof/>
      </w:rPr>
      <w:pict w14:anchorId="3E5EB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927063" o:spid="_x0000_s1026" type="#_x0000_t75" style="position:absolute;margin-left:0;margin-top:0;width:451.25pt;height:305.9pt;z-index:-251657216;mso-position-horizontal:center;mso-position-horizontal-relative:margin;mso-position-vertical:center;mso-position-vertical-relative:margin" o:allowincell="f">
          <v:imagedata r:id="rId1" o:title="hoy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95E3F" w14:textId="532613B9" w:rsidR="00FA4874" w:rsidRDefault="00FE06B0">
    <w:pPr>
      <w:pStyle w:val="Topptekst"/>
    </w:pPr>
    <w:r>
      <w:rPr>
        <w:noProof/>
      </w:rPr>
      <w:pict w14:anchorId="76CF7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927064" o:spid="_x0000_s1027" type="#_x0000_t75" style="position:absolute;margin-left:0;margin-top:0;width:451.25pt;height:305.9pt;z-index:-251656192;mso-position-horizontal:center;mso-position-horizontal-relative:margin;mso-position-vertical:center;mso-position-vertical-relative:margin" o:allowincell="f">
          <v:imagedata r:id="rId1" o:title="hoy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BD943" w14:textId="77F2C26D" w:rsidR="00FA4874" w:rsidRDefault="00FE06B0">
    <w:pPr>
      <w:pStyle w:val="Topptekst"/>
    </w:pPr>
    <w:r>
      <w:rPr>
        <w:noProof/>
      </w:rPr>
      <w:pict w14:anchorId="3719C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927062" o:spid="_x0000_s1025" type="#_x0000_t75" style="position:absolute;margin-left:0;margin-top:0;width:451.25pt;height:305.9pt;z-index:-251658240;mso-position-horizontal:center;mso-position-horizontal-relative:margin;mso-position-vertical:center;mso-position-vertical-relative:margin" o:allowincell="f">
          <v:imagedata r:id="rId1" o:title="hoy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0F01"/>
    <w:multiLevelType w:val="hybridMultilevel"/>
    <w:tmpl w:val="7E608B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2482E"/>
    <w:multiLevelType w:val="hybridMultilevel"/>
    <w:tmpl w:val="942000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70E3D"/>
    <w:multiLevelType w:val="hybridMultilevel"/>
    <w:tmpl w:val="E7AAE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43BD2"/>
    <w:multiLevelType w:val="hybridMultilevel"/>
    <w:tmpl w:val="A56CC378"/>
    <w:lvl w:ilvl="0" w:tplc="69FEC9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092F7BEF"/>
    <w:multiLevelType w:val="hybridMultilevel"/>
    <w:tmpl w:val="B1C8BE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07189"/>
    <w:multiLevelType w:val="hybridMultilevel"/>
    <w:tmpl w:val="E27A22EC"/>
    <w:lvl w:ilvl="0" w:tplc="31482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0AF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C8A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2F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185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04A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0B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4A1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2EA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CB1179E"/>
    <w:multiLevelType w:val="hybridMultilevel"/>
    <w:tmpl w:val="89BECBB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55471"/>
    <w:multiLevelType w:val="hybridMultilevel"/>
    <w:tmpl w:val="33AEE4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72AA5"/>
    <w:multiLevelType w:val="hybridMultilevel"/>
    <w:tmpl w:val="3BB02F84"/>
    <w:lvl w:ilvl="0" w:tplc="C6C02950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29346F1"/>
    <w:multiLevelType w:val="hybridMultilevel"/>
    <w:tmpl w:val="84B6C514"/>
    <w:lvl w:ilvl="0" w:tplc="D63C41E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12AC15D7"/>
    <w:multiLevelType w:val="hybridMultilevel"/>
    <w:tmpl w:val="A9CECC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956DC"/>
    <w:multiLevelType w:val="hybridMultilevel"/>
    <w:tmpl w:val="E0A6C3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F5043"/>
    <w:multiLevelType w:val="hybridMultilevel"/>
    <w:tmpl w:val="CA1ABE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37BAF"/>
    <w:multiLevelType w:val="hybridMultilevel"/>
    <w:tmpl w:val="62C0B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314EA"/>
    <w:multiLevelType w:val="hybridMultilevel"/>
    <w:tmpl w:val="24C61A5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67B00AC"/>
    <w:multiLevelType w:val="hybridMultilevel"/>
    <w:tmpl w:val="F15E3DC6"/>
    <w:lvl w:ilvl="0" w:tplc="3E1AF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04E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74F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1C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AE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426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863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981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244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3E56CA"/>
    <w:multiLevelType w:val="hybridMultilevel"/>
    <w:tmpl w:val="7284AF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B17B9"/>
    <w:multiLevelType w:val="hybridMultilevel"/>
    <w:tmpl w:val="E7E6DF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14419"/>
    <w:multiLevelType w:val="hybridMultilevel"/>
    <w:tmpl w:val="566E5380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552824"/>
    <w:multiLevelType w:val="multilevel"/>
    <w:tmpl w:val="41D63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D6624CA"/>
    <w:multiLevelType w:val="hybridMultilevel"/>
    <w:tmpl w:val="165044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F5715"/>
    <w:multiLevelType w:val="hybridMultilevel"/>
    <w:tmpl w:val="11BEF2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295A01"/>
    <w:multiLevelType w:val="hybridMultilevel"/>
    <w:tmpl w:val="2F9E07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F584A"/>
    <w:multiLevelType w:val="hybridMultilevel"/>
    <w:tmpl w:val="9B64C6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42214"/>
    <w:multiLevelType w:val="hybridMultilevel"/>
    <w:tmpl w:val="0EB802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C7D86"/>
    <w:multiLevelType w:val="hybridMultilevel"/>
    <w:tmpl w:val="C8E47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C3AC2"/>
    <w:multiLevelType w:val="hybridMultilevel"/>
    <w:tmpl w:val="C0B21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EE3021"/>
    <w:multiLevelType w:val="hybridMultilevel"/>
    <w:tmpl w:val="53C070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368D4"/>
    <w:multiLevelType w:val="hybridMultilevel"/>
    <w:tmpl w:val="A38CD0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BC534B"/>
    <w:multiLevelType w:val="hybridMultilevel"/>
    <w:tmpl w:val="36E8CB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2615A"/>
    <w:multiLevelType w:val="hybridMultilevel"/>
    <w:tmpl w:val="A0E4E4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B1D08"/>
    <w:multiLevelType w:val="hybridMultilevel"/>
    <w:tmpl w:val="0540DA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0F5690"/>
    <w:multiLevelType w:val="hybridMultilevel"/>
    <w:tmpl w:val="47FAB2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786794">
    <w:abstractNumId w:val="2"/>
  </w:num>
  <w:num w:numId="2" w16cid:durableId="355232149">
    <w:abstractNumId w:val="21"/>
  </w:num>
  <w:num w:numId="3" w16cid:durableId="51391353">
    <w:abstractNumId w:val="18"/>
  </w:num>
  <w:num w:numId="4" w16cid:durableId="602029203">
    <w:abstractNumId w:val="20"/>
  </w:num>
  <w:num w:numId="5" w16cid:durableId="669017709">
    <w:abstractNumId w:val="24"/>
  </w:num>
  <w:num w:numId="6" w16cid:durableId="1879584813">
    <w:abstractNumId w:val="32"/>
  </w:num>
  <w:num w:numId="7" w16cid:durableId="1446388850">
    <w:abstractNumId w:val="6"/>
  </w:num>
  <w:num w:numId="8" w16cid:durableId="1695306122">
    <w:abstractNumId w:val="11"/>
  </w:num>
  <w:num w:numId="9" w16cid:durableId="1798177676">
    <w:abstractNumId w:val="12"/>
  </w:num>
  <w:num w:numId="10" w16cid:durableId="1850825522">
    <w:abstractNumId w:val="13"/>
  </w:num>
  <w:num w:numId="11" w16cid:durableId="943457733">
    <w:abstractNumId w:val="29"/>
  </w:num>
  <w:num w:numId="12" w16cid:durableId="424351671">
    <w:abstractNumId w:val="5"/>
  </w:num>
  <w:num w:numId="13" w16cid:durableId="972366819">
    <w:abstractNumId w:val="23"/>
  </w:num>
  <w:num w:numId="14" w16cid:durableId="1412461245">
    <w:abstractNumId w:val="1"/>
  </w:num>
  <w:num w:numId="15" w16cid:durableId="1215432370">
    <w:abstractNumId w:val="27"/>
  </w:num>
  <w:num w:numId="16" w16cid:durableId="1670451112">
    <w:abstractNumId w:val="28"/>
  </w:num>
  <w:num w:numId="17" w16cid:durableId="1944920354">
    <w:abstractNumId w:val="7"/>
  </w:num>
  <w:num w:numId="18" w16cid:durableId="387807032">
    <w:abstractNumId w:val="31"/>
  </w:num>
  <w:num w:numId="19" w16cid:durableId="1328556485">
    <w:abstractNumId w:val="30"/>
  </w:num>
  <w:num w:numId="20" w16cid:durableId="76564251">
    <w:abstractNumId w:val="0"/>
  </w:num>
  <w:num w:numId="21" w16cid:durableId="743646943">
    <w:abstractNumId w:val="8"/>
  </w:num>
  <w:num w:numId="22" w16cid:durableId="278418250">
    <w:abstractNumId w:val="3"/>
  </w:num>
  <w:num w:numId="23" w16cid:durableId="999037688">
    <w:abstractNumId w:val="9"/>
  </w:num>
  <w:num w:numId="24" w16cid:durableId="2079669849">
    <w:abstractNumId w:val="17"/>
  </w:num>
  <w:num w:numId="25" w16cid:durableId="671489303">
    <w:abstractNumId w:val="25"/>
  </w:num>
  <w:num w:numId="26" w16cid:durableId="1468425652">
    <w:abstractNumId w:val="22"/>
  </w:num>
  <w:num w:numId="27" w16cid:durableId="544485448">
    <w:abstractNumId w:val="19"/>
  </w:num>
  <w:num w:numId="28" w16cid:durableId="19483468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876070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663665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998996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607023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565988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844699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731591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943956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492943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9823216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697344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867658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625162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448210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875459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4017820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67746729">
    <w:abstractNumId w:val="15"/>
  </w:num>
  <w:num w:numId="46" w16cid:durableId="709112632">
    <w:abstractNumId w:val="14"/>
  </w:num>
  <w:num w:numId="47" w16cid:durableId="823594734">
    <w:abstractNumId w:val="26"/>
  </w:num>
  <w:num w:numId="48" w16cid:durableId="254483502">
    <w:abstractNumId w:val="10"/>
  </w:num>
  <w:num w:numId="49" w16cid:durableId="836770407">
    <w:abstractNumId w:val="4"/>
  </w:num>
  <w:num w:numId="50" w16cid:durableId="327172714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5D5"/>
    <w:rsid w:val="000004B1"/>
    <w:rsid w:val="00002399"/>
    <w:rsid w:val="00003167"/>
    <w:rsid w:val="0000556B"/>
    <w:rsid w:val="00007C8E"/>
    <w:rsid w:val="000103D0"/>
    <w:rsid w:val="0001198B"/>
    <w:rsid w:val="000148D4"/>
    <w:rsid w:val="000171EB"/>
    <w:rsid w:val="00017AED"/>
    <w:rsid w:val="000204D8"/>
    <w:rsid w:val="00020B4D"/>
    <w:rsid w:val="000225CA"/>
    <w:rsid w:val="00023CCC"/>
    <w:rsid w:val="0002759A"/>
    <w:rsid w:val="00030911"/>
    <w:rsid w:val="00031BC9"/>
    <w:rsid w:val="00033D2E"/>
    <w:rsid w:val="0003535E"/>
    <w:rsid w:val="00037808"/>
    <w:rsid w:val="000407BA"/>
    <w:rsid w:val="00041843"/>
    <w:rsid w:val="00041962"/>
    <w:rsid w:val="00042BE6"/>
    <w:rsid w:val="0004523D"/>
    <w:rsid w:val="00052B45"/>
    <w:rsid w:val="00057010"/>
    <w:rsid w:val="00060984"/>
    <w:rsid w:val="00061A51"/>
    <w:rsid w:val="00061B8A"/>
    <w:rsid w:val="00061DB4"/>
    <w:rsid w:val="0006459E"/>
    <w:rsid w:val="00065801"/>
    <w:rsid w:val="00065E14"/>
    <w:rsid w:val="0007330B"/>
    <w:rsid w:val="00074A18"/>
    <w:rsid w:val="000753F1"/>
    <w:rsid w:val="00082345"/>
    <w:rsid w:val="00083306"/>
    <w:rsid w:val="00090762"/>
    <w:rsid w:val="000939CA"/>
    <w:rsid w:val="0009402D"/>
    <w:rsid w:val="00095FB8"/>
    <w:rsid w:val="00096831"/>
    <w:rsid w:val="000978C2"/>
    <w:rsid w:val="000A34F4"/>
    <w:rsid w:val="000B3966"/>
    <w:rsid w:val="000B45EA"/>
    <w:rsid w:val="000B679E"/>
    <w:rsid w:val="000C39C3"/>
    <w:rsid w:val="000C58A7"/>
    <w:rsid w:val="000C5A02"/>
    <w:rsid w:val="000C5CCC"/>
    <w:rsid w:val="000C5CE3"/>
    <w:rsid w:val="000E02F4"/>
    <w:rsid w:val="000E277E"/>
    <w:rsid w:val="000E2FED"/>
    <w:rsid w:val="000E3177"/>
    <w:rsid w:val="000E3D7D"/>
    <w:rsid w:val="000E44FC"/>
    <w:rsid w:val="000E5E05"/>
    <w:rsid w:val="000F0F14"/>
    <w:rsid w:val="000F1174"/>
    <w:rsid w:val="000F2F89"/>
    <w:rsid w:val="000F3589"/>
    <w:rsid w:val="000F654A"/>
    <w:rsid w:val="000F6EC3"/>
    <w:rsid w:val="001016A1"/>
    <w:rsid w:val="00111253"/>
    <w:rsid w:val="0011368A"/>
    <w:rsid w:val="001144B5"/>
    <w:rsid w:val="00116D43"/>
    <w:rsid w:val="00121E32"/>
    <w:rsid w:val="00124497"/>
    <w:rsid w:val="001247C1"/>
    <w:rsid w:val="00125A65"/>
    <w:rsid w:val="0012772A"/>
    <w:rsid w:val="001317A2"/>
    <w:rsid w:val="001320D5"/>
    <w:rsid w:val="00133019"/>
    <w:rsid w:val="00133A05"/>
    <w:rsid w:val="0013432A"/>
    <w:rsid w:val="00134714"/>
    <w:rsid w:val="001374CB"/>
    <w:rsid w:val="00137895"/>
    <w:rsid w:val="00137CF9"/>
    <w:rsid w:val="00137D73"/>
    <w:rsid w:val="001410BA"/>
    <w:rsid w:val="00141AA1"/>
    <w:rsid w:val="00142263"/>
    <w:rsid w:val="001437F6"/>
    <w:rsid w:val="00143E77"/>
    <w:rsid w:val="0014517E"/>
    <w:rsid w:val="00145678"/>
    <w:rsid w:val="001461C1"/>
    <w:rsid w:val="0014626F"/>
    <w:rsid w:val="00151417"/>
    <w:rsid w:val="001514CF"/>
    <w:rsid w:val="00153C54"/>
    <w:rsid w:val="001608E6"/>
    <w:rsid w:val="00162F1F"/>
    <w:rsid w:val="00164053"/>
    <w:rsid w:val="00165658"/>
    <w:rsid w:val="00165CE0"/>
    <w:rsid w:val="00166551"/>
    <w:rsid w:val="00170A5F"/>
    <w:rsid w:val="00170B57"/>
    <w:rsid w:val="00171FBD"/>
    <w:rsid w:val="001747C9"/>
    <w:rsid w:val="00174948"/>
    <w:rsid w:val="001751A3"/>
    <w:rsid w:val="00177A22"/>
    <w:rsid w:val="00180152"/>
    <w:rsid w:val="00181CAF"/>
    <w:rsid w:val="0018347B"/>
    <w:rsid w:val="00185228"/>
    <w:rsid w:val="0018619E"/>
    <w:rsid w:val="00187C4B"/>
    <w:rsid w:val="00194629"/>
    <w:rsid w:val="00195E63"/>
    <w:rsid w:val="00196075"/>
    <w:rsid w:val="001963C6"/>
    <w:rsid w:val="001A2DDC"/>
    <w:rsid w:val="001A411D"/>
    <w:rsid w:val="001A5C1D"/>
    <w:rsid w:val="001A7639"/>
    <w:rsid w:val="001A7ADF"/>
    <w:rsid w:val="001B1602"/>
    <w:rsid w:val="001B3FB5"/>
    <w:rsid w:val="001B4AF4"/>
    <w:rsid w:val="001B4CAC"/>
    <w:rsid w:val="001B6E27"/>
    <w:rsid w:val="001C11ED"/>
    <w:rsid w:val="001C539D"/>
    <w:rsid w:val="001C5872"/>
    <w:rsid w:val="001C7164"/>
    <w:rsid w:val="001D15C0"/>
    <w:rsid w:val="001D3A12"/>
    <w:rsid w:val="001D4811"/>
    <w:rsid w:val="001D4901"/>
    <w:rsid w:val="001D7CBD"/>
    <w:rsid w:val="001E0E8C"/>
    <w:rsid w:val="001E25A7"/>
    <w:rsid w:val="001E6239"/>
    <w:rsid w:val="001E741F"/>
    <w:rsid w:val="001E7BB9"/>
    <w:rsid w:val="001F09B1"/>
    <w:rsid w:val="001F1383"/>
    <w:rsid w:val="001F4A52"/>
    <w:rsid w:val="001F7F81"/>
    <w:rsid w:val="0020166F"/>
    <w:rsid w:val="00201D8E"/>
    <w:rsid w:val="00205ADC"/>
    <w:rsid w:val="00206585"/>
    <w:rsid w:val="00206790"/>
    <w:rsid w:val="00206927"/>
    <w:rsid w:val="00220EC2"/>
    <w:rsid w:val="002218DC"/>
    <w:rsid w:val="00221A8E"/>
    <w:rsid w:val="00224DAA"/>
    <w:rsid w:val="00227636"/>
    <w:rsid w:val="00227D99"/>
    <w:rsid w:val="002306C0"/>
    <w:rsid w:val="00230781"/>
    <w:rsid w:val="002354F3"/>
    <w:rsid w:val="002356BA"/>
    <w:rsid w:val="00243936"/>
    <w:rsid w:val="00245218"/>
    <w:rsid w:val="00246BB7"/>
    <w:rsid w:val="00247ABF"/>
    <w:rsid w:val="00252F86"/>
    <w:rsid w:val="002561C6"/>
    <w:rsid w:val="0026091F"/>
    <w:rsid w:val="00260BA9"/>
    <w:rsid w:val="00263C30"/>
    <w:rsid w:val="00263D0F"/>
    <w:rsid w:val="00266C48"/>
    <w:rsid w:val="00272B93"/>
    <w:rsid w:val="002749C1"/>
    <w:rsid w:val="0027578A"/>
    <w:rsid w:val="00276F88"/>
    <w:rsid w:val="002812A8"/>
    <w:rsid w:val="00281788"/>
    <w:rsid w:val="0028278D"/>
    <w:rsid w:val="00286E86"/>
    <w:rsid w:val="002919D6"/>
    <w:rsid w:val="0029239A"/>
    <w:rsid w:val="00292AB4"/>
    <w:rsid w:val="00293D9B"/>
    <w:rsid w:val="00294CF7"/>
    <w:rsid w:val="002974C5"/>
    <w:rsid w:val="00297E76"/>
    <w:rsid w:val="002A54C5"/>
    <w:rsid w:val="002B13C6"/>
    <w:rsid w:val="002B1811"/>
    <w:rsid w:val="002B53E1"/>
    <w:rsid w:val="002B6D7C"/>
    <w:rsid w:val="002C0690"/>
    <w:rsid w:val="002C0AD9"/>
    <w:rsid w:val="002C1617"/>
    <w:rsid w:val="002C2ABE"/>
    <w:rsid w:val="002C3DBA"/>
    <w:rsid w:val="002C542F"/>
    <w:rsid w:val="002C69BC"/>
    <w:rsid w:val="002C7365"/>
    <w:rsid w:val="002D026C"/>
    <w:rsid w:val="002D0E33"/>
    <w:rsid w:val="002D12DD"/>
    <w:rsid w:val="002D26A6"/>
    <w:rsid w:val="002D45FB"/>
    <w:rsid w:val="002D5672"/>
    <w:rsid w:val="002D58D9"/>
    <w:rsid w:val="002E09A0"/>
    <w:rsid w:val="002E24DE"/>
    <w:rsid w:val="002E3E73"/>
    <w:rsid w:val="002E69CA"/>
    <w:rsid w:val="002F0675"/>
    <w:rsid w:val="002F56FD"/>
    <w:rsid w:val="002F6D45"/>
    <w:rsid w:val="002F76C9"/>
    <w:rsid w:val="00301507"/>
    <w:rsid w:val="003023E5"/>
    <w:rsid w:val="00302F31"/>
    <w:rsid w:val="003101E2"/>
    <w:rsid w:val="00310C60"/>
    <w:rsid w:val="00312317"/>
    <w:rsid w:val="0031560B"/>
    <w:rsid w:val="003232EF"/>
    <w:rsid w:val="003233B0"/>
    <w:rsid w:val="00330932"/>
    <w:rsid w:val="00330AFD"/>
    <w:rsid w:val="00331A31"/>
    <w:rsid w:val="00332E5D"/>
    <w:rsid w:val="00333660"/>
    <w:rsid w:val="00334A92"/>
    <w:rsid w:val="00335415"/>
    <w:rsid w:val="0034015A"/>
    <w:rsid w:val="00340543"/>
    <w:rsid w:val="00340DD5"/>
    <w:rsid w:val="00345E59"/>
    <w:rsid w:val="00346298"/>
    <w:rsid w:val="00347103"/>
    <w:rsid w:val="00353505"/>
    <w:rsid w:val="00354681"/>
    <w:rsid w:val="003604C8"/>
    <w:rsid w:val="003621E3"/>
    <w:rsid w:val="00362D70"/>
    <w:rsid w:val="00363300"/>
    <w:rsid w:val="003652C6"/>
    <w:rsid w:val="00366443"/>
    <w:rsid w:val="00367432"/>
    <w:rsid w:val="00370478"/>
    <w:rsid w:val="003706E3"/>
    <w:rsid w:val="00372416"/>
    <w:rsid w:val="00374B7F"/>
    <w:rsid w:val="0037540B"/>
    <w:rsid w:val="00380269"/>
    <w:rsid w:val="00382188"/>
    <w:rsid w:val="0038267B"/>
    <w:rsid w:val="003846B9"/>
    <w:rsid w:val="003859F0"/>
    <w:rsid w:val="00386B53"/>
    <w:rsid w:val="00387158"/>
    <w:rsid w:val="00387DC7"/>
    <w:rsid w:val="00391A3E"/>
    <w:rsid w:val="00392936"/>
    <w:rsid w:val="003933B2"/>
    <w:rsid w:val="00394C61"/>
    <w:rsid w:val="00397C8F"/>
    <w:rsid w:val="003A19AC"/>
    <w:rsid w:val="003A46B9"/>
    <w:rsid w:val="003A50D6"/>
    <w:rsid w:val="003A52BF"/>
    <w:rsid w:val="003B1722"/>
    <w:rsid w:val="003B36E5"/>
    <w:rsid w:val="003B5E9F"/>
    <w:rsid w:val="003C0571"/>
    <w:rsid w:val="003C08BB"/>
    <w:rsid w:val="003C106E"/>
    <w:rsid w:val="003C45F2"/>
    <w:rsid w:val="003C4DAC"/>
    <w:rsid w:val="003C5FB5"/>
    <w:rsid w:val="003C6F28"/>
    <w:rsid w:val="003C7E25"/>
    <w:rsid w:val="003C7F4F"/>
    <w:rsid w:val="003D072A"/>
    <w:rsid w:val="003D1266"/>
    <w:rsid w:val="003D26F1"/>
    <w:rsid w:val="003D7FFE"/>
    <w:rsid w:val="003E361B"/>
    <w:rsid w:val="003E3BEE"/>
    <w:rsid w:val="003E60E9"/>
    <w:rsid w:val="003F0174"/>
    <w:rsid w:val="003F1D5D"/>
    <w:rsid w:val="003F483E"/>
    <w:rsid w:val="003F6401"/>
    <w:rsid w:val="003F724E"/>
    <w:rsid w:val="004004D8"/>
    <w:rsid w:val="0040168F"/>
    <w:rsid w:val="004043B2"/>
    <w:rsid w:val="00410C1D"/>
    <w:rsid w:val="00411101"/>
    <w:rsid w:val="00411D95"/>
    <w:rsid w:val="00413B39"/>
    <w:rsid w:val="00414A21"/>
    <w:rsid w:val="0041625E"/>
    <w:rsid w:val="00416F48"/>
    <w:rsid w:val="00422B9D"/>
    <w:rsid w:val="0042399F"/>
    <w:rsid w:val="00423D21"/>
    <w:rsid w:val="004241CA"/>
    <w:rsid w:val="00430285"/>
    <w:rsid w:val="0043645A"/>
    <w:rsid w:val="0044087A"/>
    <w:rsid w:val="00441EC1"/>
    <w:rsid w:val="00442FE7"/>
    <w:rsid w:val="00447F43"/>
    <w:rsid w:val="00453791"/>
    <w:rsid w:val="00457749"/>
    <w:rsid w:val="00462B47"/>
    <w:rsid w:val="00463581"/>
    <w:rsid w:val="00463A02"/>
    <w:rsid w:val="00465353"/>
    <w:rsid w:val="004654DF"/>
    <w:rsid w:val="00470048"/>
    <w:rsid w:val="0047097A"/>
    <w:rsid w:val="004713A7"/>
    <w:rsid w:val="004713D5"/>
    <w:rsid w:val="004725AC"/>
    <w:rsid w:val="00474BAC"/>
    <w:rsid w:val="004805BA"/>
    <w:rsid w:val="0048370F"/>
    <w:rsid w:val="0048428C"/>
    <w:rsid w:val="004854BD"/>
    <w:rsid w:val="00485965"/>
    <w:rsid w:val="00485E83"/>
    <w:rsid w:val="00486D1F"/>
    <w:rsid w:val="00487567"/>
    <w:rsid w:val="00487EE7"/>
    <w:rsid w:val="00494148"/>
    <w:rsid w:val="00494B3B"/>
    <w:rsid w:val="00495788"/>
    <w:rsid w:val="0049683C"/>
    <w:rsid w:val="004A0DE0"/>
    <w:rsid w:val="004A306A"/>
    <w:rsid w:val="004A3159"/>
    <w:rsid w:val="004B1902"/>
    <w:rsid w:val="004B4A79"/>
    <w:rsid w:val="004B541C"/>
    <w:rsid w:val="004C1956"/>
    <w:rsid w:val="004C5540"/>
    <w:rsid w:val="004C71EF"/>
    <w:rsid w:val="004D0E64"/>
    <w:rsid w:val="004D3FFB"/>
    <w:rsid w:val="004D6795"/>
    <w:rsid w:val="004D739B"/>
    <w:rsid w:val="004D7F3C"/>
    <w:rsid w:val="004E05C1"/>
    <w:rsid w:val="004E22B3"/>
    <w:rsid w:val="004E45F9"/>
    <w:rsid w:val="004E522F"/>
    <w:rsid w:val="004E654B"/>
    <w:rsid w:val="004E734E"/>
    <w:rsid w:val="004E74E7"/>
    <w:rsid w:val="004F2140"/>
    <w:rsid w:val="004F4F37"/>
    <w:rsid w:val="004F624A"/>
    <w:rsid w:val="004F63D0"/>
    <w:rsid w:val="004F6A1A"/>
    <w:rsid w:val="00500E17"/>
    <w:rsid w:val="00510C6F"/>
    <w:rsid w:val="00510F31"/>
    <w:rsid w:val="00520148"/>
    <w:rsid w:val="00520189"/>
    <w:rsid w:val="00523EE4"/>
    <w:rsid w:val="0053192B"/>
    <w:rsid w:val="00532CA3"/>
    <w:rsid w:val="005335A1"/>
    <w:rsid w:val="005347BE"/>
    <w:rsid w:val="00537763"/>
    <w:rsid w:val="00537E2C"/>
    <w:rsid w:val="0054100C"/>
    <w:rsid w:val="005425D6"/>
    <w:rsid w:val="00545621"/>
    <w:rsid w:val="00546050"/>
    <w:rsid w:val="00550550"/>
    <w:rsid w:val="0055147B"/>
    <w:rsid w:val="00552EFD"/>
    <w:rsid w:val="00554606"/>
    <w:rsid w:val="00555F23"/>
    <w:rsid w:val="005632EA"/>
    <w:rsid w:val="00565093"/>
    <w:rsid w:val="00565980"/>
    <w:rsid w:val="00570883"/>
    <w:rsid w:val="00571184"/>
    <w:rsid w:val="00572B7C"/>
    <w:rsid w:val="0057334D"/>
    <w:rsid w:val="00574576"/>
    <w:rsid w:val="005769BB"/>
    <w:rsid w:val="00576ED8"/>
    <w:rsid w:val="00577CAB"/>
    <w:rsid w:val="00581C39"/>
    <w:rsid w:val="00581D63"/>
    <w:rsid w:val="0058326B"/>
    <w:rsid w:val="00584C40"/>
    <w:rsid w:val="0058583B"/>
    <w:rsid w:val="00586600"/>
    <w:rsid w:val="00593BAA"/>
    <w:rsid w:val="00596D61"/>
    <w:rsid w:val="00597B87"/>
    <w:rsid w:val="005A1238"/>
    <w:rsid w:val="005A4919"/>
    <w:rsid w:val="005A6095"/>
    <w:rsid w:val="005A6FA5"/>
    <w:rsid w:val="005B1B9D"/>
    <w:rsid w:val="005B5946"/>
    <w:rsid w:val="005B5EEC"/>
    <w:rsid w:val="005B6589"/>
    <w:rsid w:val="005B6B73"/>
    <w:rsid w:val="005C2948"/>
    <w:rsid w:val="005C4BFF"/>
    <w:rsid w:val="005D4704"/>
    <w:rsid w:val="005D499F"/>
    <w:rsid w:val="005D5546"/>
    <w:rsid w:val="005F0D17"/>
    <w:rsid w:val="005F1194"/>
    <w:rsid w:val="005F3609"/>
    <w:rsid w:val="005F4569"/>
    <w:rsid w:val="005F5935"/>
    <w:rsid w:val="00600EC6"/>
    <w:rsid w:val="00602164"/>
    <w:rsid w:val="0060468C"/>
    <w:rsid w:val="006066BE"/>
    <w:rsid w:val="00607141"/>
    <w:rsid w:val="00610776"/>
    <w:rsid w:val="0061140A"/>
    <w:rsid w:val="00614F00"/>
    <w:rsid w:val="00616969"/>
    <w:rsid w:val="006201EC"/>
    <w:rsid w:val="006226DB"/>
    <w:rsid w:val="0062563D"/>
    <w:rsid w:val="00630B09"/>
    <w:rsid w:val="0063479F"/>
    <w:rsid w:val="006415C1"/>
    <w:rsid w:val="00644F62"/>
    <w:rsid w:val="00645BC7"/>
    <w:rsid w:val="006469B5"/>
    <w:rsid w:val="00654D95"/>
    <w:rsid w:val="0065501D"/>
    <w:rsid w:val="00662A4C"/>
    <w:rsid w:val="0067023E"/>
    <w:rsid w:val="00671B47"/>
    <w:rsid w:val="00672514"/>
    <w:rsid w:val="0067270B"/>
    <w:rsid w:val="00673B2A"/>
    <w:rsid w:val="00673EB9"/>
    <w:rsid w:val="006746B5"/>
    <w:rsid w:val="00674C56"/>
    <w:rsid w:val="0067655D"/>
    <w:rsid w:val="0067696A"/>
    <w:rsid w:val="00677A95"/>
    <w:rsid w:val="00681062"/>
    <w:rsid w:val="006860E0"/>
    <w:rsid w:val="0068629C"/>
    <w:rsid w:val="006875A2"/>
    <w:rsid w:val="0068793C"/>
    <w:rsid w:val="0069014F"/>
    <w:rsid w:val="00691A00"/>
    <w:rsid w:val="00692EC6"/>
    <w:rsid w:val="00693121"/>
    <w:rsid w:val="00693624"/>
    <w:rsid w:val="006937ED"/>
    <w:rsid w:val="00695BB6"/>
    <w:rsid w:val="00696DAF"/>
    <w:rsid w:val="006A15C6"/>
    <w:rsid w:val="006A2E57"/>
    <w:rsid w:val="006A3CE3"/>
    <w:rsid w:val="006A40C8"/>
    <w:rsid w:val="006A70BF"/>
    <w:rsid w:val="006B225D"/>
    <w:rsid w:val="006B42DF"/>
    <w:rsid w:val="006B62BB"/>
    <w:rsid w:val="006B7142"/>
    <w:rsid w:val="006C1872"/>
    <w:rsid w:val="006C21F7"/>
    <w:rsid w:val="006D5A90"/>
    <w:rsid w:val="006D6D85"/>
    <w:rsid w:val="006D76AA"/>
    <w:rsid w:val="006E41BD"/>
    <w:rsid w:val="006E6D46"/>
    <w:rsid w:val="006E6E48"/>
    <w:rsid w:val="006E780A"/>
    <w:rsid w:val="006E7DC1"/>
    <w:rsid w:val="006F05D6"/>
    <w:rsid w:val="006F0CEB"/>
    <w:rsid w:val="006F119F"/>
    <w:rsid w:val="006F1422"/>
    <w:rsid w:val="006F1CC7"/>
    <w:rsid w:val="006F4FCA"/>
    <w:rsid w:val="00703336"/>
    <w:rsid w:val="00703E0F"/>
    <w:rsid w:val="00706B4D"/>
    <w:rsid w:val="00706CA6"/>
    <w:rsid w:val="00710EEA"/>
    <w:rsid w:val="00713D2C"/>
    <w:rsid w:val="007153CD"/>
    <w:rsid w:val="007159F4"/>
    <w:rsid w:val="00715A91"/>
    <w:rsid w:val="00715FD6"/>
    <w:rsid w:val="00717C6C"/>
    <w:rsid w:val="007261E6"/>
    <w:rsid w:val="0073122F"/>
    <w:rsid w:val="00731AAE"/>
    <w:rsid w:val="007326F7"/>
    <w:rsid w:val="00733B99"/>
    <w:rsid w:val="0073454B"/>
    <w:rsid w:val="00734593"/>
    <w:rsid w:val="0073589E"/>
    <w:rsid w:val="00735D43"/>
    <w:rsid w:val="007368E5"/>
    <w:rsid w:val="00742540"/>
    <w:rsid w:val="0074399E"/>
    <w:rsid w:val="00746124"/>
    <w:rsid w:val="007467A9"/>
    <w:rsid w:val="00747527"/>
    <w:rsid w:val="00754F97"/>
    <w:rsid w:val="00761F8C"/>
    <w:rsid w:val="00762C9A"/>
    <w:rsid w:val="00763372"/>
    <w:rsid w:val="00767225"/>
    <w:rsid w:val="007672DC"/>
    <w:rsid w:val="00767FBE"/>
    <w:rsid w:val="00773044"/>
    <w:rsid w:val="00775337"/>
    <w:rsid w:val="007776B0"/>
    <w:rsid w:val="007776B4"/>
    <w:rsid w:val="00781662"/>
    <w:rsid w:val="00781CB7"/>
    <w:rsid w:val="007832D4"/>
    <w:rsid w:val="007842B8"/>
    <w:rsid w:val="00784410"/>
    <w:rsid w:val="0078565F"/>
    <w:rsid w:val="007858FF"/>
    <w:rsid w:val="007903B1"/>
    <w:rsid w:val="00790A5E"/>
    <w:rsid w:val="00790E4F"/>
    <w:rsid w:val="007934AE"/>
    <w:rsid w:val="0079670A"/>
    <w:rsid w:val="00797447"/>
    <w:rsid w:val="007A16B3"/>
    <w:rsid w:val="007A2E22"/>
    <w:rsid w:val="007A4CD7"/>
    <w:rsid w:val="007A659C"/>
    <w:rsid w:val="007A7A0C"/>
    <w:rsid w:val="007A7DA3"/>
    <w:rsid w:val="007B3C3A"/>
    <w:rsid w:val="007B56D2"/>
    <w:rsid w:val="007B7B00"/>
    <w:rsid w:val="007C1CB7"/>
    <w:rsid w:val="007C1CFF"/>
    <w:rsid w:val="007C2D7F"/>
    <w:rsid w:val="007C3032"/>
    <w:rsid w:val="007C3201"/>
    <w:rsid w:val="007C47AD"/>
    <w:rsid w:val="007C55F4"/>
    <w:rsid w:val="007C6D6C"/>
    <w:rsid w:val="007D0867"/>
    <w:rsid w:val="007D0EF6"/>
    <w:rsid w:val="007D4423"/>
    <w:rsid w:val="007D696E"/>
    <w:rsid w:val="007D6E6F"/>
    <w:rsid w:val="007E0813"/>
    <w:rsid w:val="007E1E62"/>
    <w:rsid w:val="007E48E9"/>
    <w:rsid w:val="007E6E21"/>
    <w:rsid w:val="007E7088"/>
    <w:rsid w:val="007F1E19"/>
    <w:rsid w:val="007F284C"/>
    <w:rsid w:val="007F3912"/>
    <w:rsid w:val="007F4204"/>
    <w:rsid w:val="007F7377"/>
    <w:rsid w:val="007F7F40"/>
    <w:rsid w:val="008009FD"/>
    <w:rsid w:val="00801263"/>
    <w:rsid w:val="00801A48"/>
    <w:rsid w:val="0081042C"/>
    <w:rsid w:val="00810D36"/>
    <w:rsid w:val="00811D13"/>
    <w:rsid w:val="00812597"/>
    <w:rsid w:val="008129E0"/>
    <w:rsid w:val="00815A72"/>
    <w:rsid w:val="00820084"/>
    <w:rsid w:val="00821F45"/>
    <w:rsid w:val="008236DF"/>
    <w:rsid w:val="008277F6"/>
    <w:rsid w:val="008320C7"/>
    <w:rsid w:val="00832CB2"/>
    <w:rsid w:val="00834CF0"/>
    <w:rsid w:val="008441E7"/>
    <w:rsid w:val="008467E7"/>
    <w:rsid w:val="00850ADF"/>
    <w:rsid w:val="00851CF1"/>
    <w:rsid w:val="00852C30"/>
    <w:rsid w:val="00853B50"/>
    <w:rsid w:val="008565DD"/>
    <w:rsid w:val="00865D2F"/>
    <w:rsid w:val="00867FDD"/>
    <w:rsid w:val="00872122"/>
    <w:rsid w:val="008745ED"/>
    <w:rsid w:val="008747BF"/>
    <w:rsid w:val="00875690"/>
    <w:rsid w:val="00875964"/>
    <w:rsid w:val="00877A4F"/>
    <w:rsid w:val="00877F6D"/>
    <w:rsid w:val="00880EED"/>
    <w:rsid w:val="00881123"/>
    <w:rsid w:val="008829D9"/>
    <w:rsid w:val="008837DF"/>
    <w:rsid w:val="00883E00"/>
    <w:rsid w:val="0088516B"/>
    <w:rsid w:val="0088735B"/>
    <w:rsid w:val="00890D96"/>
    <w:rsid w:val="008916D4"/>
    <w:rsid w:val="00896025"/>
    <w:rsid w:val="008A3057"/>
    <w:rsid w:val="008A345D"/>
    <w:rsid w:val="008A3CF6"/>
    <w:rsid w:val="008A435B"/>
    <w:rsid w:val="008A5209"/>
    <w:rsid w:val="008B4C82"/>
    <w:rsid w:val="008C01AA"/>
    <w:rsid w:val="008C27ED"/>
    <w:rsid w:val="008C3A37"/>
    <w:rsid w:val="008C4B36"/>
    <w:rsid w:val="008D3562"/>
    <w:rsid w:val="008D4E2E"/>
    <w:rsid w:val="008D502C"/>
    <w:rsid w:val="008D570A"/>
    <w:rsid w:val="008E244F"/>
    <w:rsid w:val="008E4154"/>
    <w:rsid w:val="008E6E46"/>
    <w:rsid w:val="008F3087"/>
    <w:rsid w:val="008F3D0A"/>
    <w:rsid w:val="008F51B6"/>
    <w:rsid w:val="008F59C8"/>
    <w:rsid w:val="008F71B8"/>
    <w:rsid w:val="00901893"/>
    <w:rsid w:val="009030AF"/>
    <w:rsid w:val="00904633"/>
    <w:rsid w:val="0090520B"/>
    <w:rsid w:val="00905EA2"/>
    <w:rsid w:val="00911954"/>
    <w:rsid w:val="00912082"/>
    <w:rsid w:val="009131E2"/>
    <w:rsid w:val="00913C0C"/>
    <w:rsid w:val="0091464B"/>
    <w:rsid w:val="00916553"/>
    <w:rsid w:val="0092122A"/>
    <w:rsid w:val="0092324F"/>
    <w:rsid w:val="00923A31"/>
    <w:rsid w:val="00925C37"/>
    <w:rsid w:val="00926395"/>
    <w:rsid w:val="00930559"/>
    <w:rsid w:val="00932592"/>
    <w:rsid w:val="00932C88"/>
    <w:rsid w:val="009356B3"/>
    <w:rsid w:val="00941BED"/>
    <w:rsid w:val="0094213F"/>
    <w:rsid w:val="00943331"/>
    <w:rsid w:val="009441D6"/>
    <w:rsid w:val="009452A5"/>
    <w:rsid w:val="00945995"/>
    <w:rsid w:val="00946420"/>
    <w:rsid w:val="0094761B"/>
    <w:rsid w:val="00947BDF"/>
    <w:rsid w:val="0095015E"/>
    <w:rsid w:val="00950300"/>
    <w:rsid w:val="009512E6"/>
    <w:rsid w:val="0095253F"/>
    <w:rsid w:val="00953342"/>
    <w:rsid w:val="0095676C"/>
    <w:rsid w:val="00957D2A"/>
    <w:rsid w:val="009600D5"/>
    <w:rsid w:val="00960589"/>
    <w:rsid w:val="00961E3A"/>
    <w:rsid w:val="00964696"/>
    <w:rsid w:val="00965CD8"/>
    <w:rsid w:val="00966073"/>
    <w:rsid w:val="00967ADD"/>
    <w:rsid w:val="00971B68"/>
    <w:rsid w:val="009727FA"/>
    <w:rsid w:val="009745AD"/>
    <w:rsid w:val="00981A1A"/>
    <w:rsid w:val="00982B3A"/>
    <w:rsid w:val="00983BF0"/>
    <w:rsid w:val="009853A8"/>
    <w:rsid w:val="00987C16"/>
    <w:rsid w:val="00992514"/>
    <w:rsid w:val="0099370B"/>
    <w:rsid w:val="009953E8"/>
    <w:rsid w:val="00995C55"/>
    <w:rsid w:val="009969BA"/>
    <w:rsid w:val="009A1A17"/>
    <w:rsid w:val="009A5912"/>
    <w:rsid w:val="009A5B5F"/>
    <w:rsid w:val="009A6FE2"/>
    <w:rsid w:val="009B0668"/>
    <w:rsid w:val="009B542D"/>
    <w:rsid w:val="009B67AC"/>
    <w:rsid w:val="009B6D40"/>
    <w:rsid w:val="009C07C0"/>
    <w:rsid w:val="009C0CA7"/>
    <w:rsid w:val="009C28DE"/>
    <w:rsid w:val="009C3417"/>
    <w:rsid w:val="009C4B53"/>
    <w:rsid w:val="009C5FD8"/>
    <w:rsid w:val="009D390A"/>
    <w:rsid w:val="009D438A"/>
    <w:rsid w:val="009D6EAB"/>
    <w:rsid w:val="009E2029"/>
    <w:rsid w:val="009E2128"/>
    <w:rsid w:val="009F0275"/>
    <w:rsid w:val="009F24B8"/>
    <w:rsid w:val="009F3F49"/>
    <w:rsid w:val="009F44D1"/>
    <w:rsid w:val="009F54C2"/>
    <w:rsid w:val="00A01234"/>
    <w:rsid w:val="00A01A5F"/>
    <w:rsid w:val="00A02C48"/>
    <w:rsid w:val="00A02D98"/>
    <w:rsid w:val="00A02DD0"/>
    <w:rsid w:val="00A03DC6"/>
    <w:rsid w:val="00A05DB8"/>
    <w:rsid w:val="00A079D8"/>
    <w:rsid w:val="00A132FC"/>
    <w:rsid w:val="00A13EA5"/>
    <w:rsid w:val="00A15023"/>
    <w:rsid w:val="00A15088"/>
    <w:rsid w:val="00A15C07"/>
    <w:rsid w:val="00A15E77"/>
    <w:rsid w:val="00A21D9E"/>
    <w:rsid w:val="00A2268F"/>
    <w:rsid w:val="00A23BA0"/>
    <w:rsid w:val="00A23E3C"/>
    <w:rsid w:val="00A2448D"/>
    <w:rsid w:val="00A26024"/>
    <w:rsid w:val="00A2707D"/>
    <w:rsid w:val="00A3061D"/>
    <w:rsid w:val="00A3389E"/>
    <w:rsid w:val="00A36A8C"/>
    <w:rsid w:val="00A37184"/>
    <w:rsid w:val="00A4777D"/>
    <w:rsid w:val="00A549E2"/>
    <w:rsid w:val="00A61B8D"/>
    <w:rsid w:val="00A62FD6"/>
    <w:rsid w:val="00A64106"/>
    <w:rsid w:val="00A64FB6"/>
    <w:rsid w:val="00A67186"/>
    <w:rsid w:val="00A673A0"/>
    <w:rsid w:val="00A7425E"/>
    <w:rsid w:val="00A7477D"/>
    <w:rsid w:val="00A7706E"/>
    <w:rsid w:val="00A77E10"/>
    <w:rsid w:val="00A8296C"/>
    <w:rsid w:val="00A8322E"/>
    <w:rsid w:val="00A84484"/>
    <w:rsid w:val="00A849B8"/>
    <w:rsid w:val="00A84D3D"/>
    <w:rsid w:val="00A85EA5"/>
    <w:rsid w:val="00A86C99"/>
    <w:rsid w:val="00A86D3B"/>
    <w:rsid w:val="00A87F6B"/>
    <w:rsid w:val="00A93320"/>
    <w:rsid w:val="00A93A0B"/>
    <w:rsid w:val="00A94687"/>
    <w:rsid w:val="00A9554E"/>
    <w:rsid w:val="00AA050A"/>
    <w:rsid w:val="00AA05D7"/>
    <w:rsid w:val="00AA184E"/>
    <w:rsid w:val="00AA20D7"/>
    <w:rsid w:val="00AA24EA"/>
    <w:rsid w:val="00AA2B00"/>
    <w:rsid w:val="00AA42D6"/>
    <w:rsid w:val="00AA4F2D"/>
    <w:rsid w:val="00AA5039"/>
    <w:rsid w:val="00AA58D0"/>
    <w:rsid w:val="00AA602B"/>
    <w:rsid w:val="00AB0C16"/>
    <w:rsid w:val="00AB2B0D"/>
    <w:rsid w:val="00AB2B82"/>
    <w:rsid w:val="00AB4502"/>
    <w:rsid w:val="00AB5549"/>
    <w:rsid w:val="00AB6680"/>
    <w:rsid w:val="00AB7C95"/>
    <w:rsid w:val="00AC1A45"/>
    <w:rsid w:val="00AC3002"/>
    <w:rsid w:val="00AC3995"/>
    <w:rsid w:val="00AC5700"/>
    <w:rsid w:val="00AC678E"/>
    <w:rsid w:val="00AC7113"/>
    <w:rsid w:val="00AC7F8A"/>
    <w:rsid w:val="00AD23F7"/>
    <w:rsid w:val="00AD27D2"/>
    <w:rsid w:val="00AD4470"/>
    <w:rsid w:val="00AD683F"/>
    <w:rsid w:val="00AD7053"/>
    <w:rsid w:val="00AE19DA"/>
    <w:rsid w:val="00AE3114"/>
    <w:rsid w:val="00AE37C1"/>
    <w:rsid w:val="00AE66F2"/>
    <w:rsid w:val="00AF048E"/>
    <w:rsid w:val="00AF064E"/>
    <w:rsid w:val="00AF1BF6"/>
    <w:rsid w:val="00AF32A4"/>
    <w:rsid w:val="00AF4FEC"/>
    <w:rsid w:val="00AF70E0"/>
    <w:rsid w:val="00B00C1E"/>
    <w:rsid w:val="00B01D02"/>
    <w:rsid w:val="00B02919"/>
    <w:rsid w:val="00B02EC8"/>
    <w:rsid w:val="00B0332A"/>
    <w:rsid w:val="00B036DD"/>
    <w:rsid w:val="00B05B62"/>
    <w:rsid w:val="00B07F41"/>
    <w:rsid w:val="00B104A5"/>
    <w:rsid w:val="00B11569"/>
    <w:rsid w:val="00B13262"/>
    <w:rsid w:val="00B14EAC"/>
    <w:rsid w:val="00B15195"/>
    <w:rsid w:val="00B15B78"/>
    <w:rsid w:val="00B16775"/>
    <w:rsid w:val="00B172F4"/>
    <w:rsid w:val="00B21032"/>
    <w:rsid w:val="00B2329F"/>
    <w:rsid w:val="00B2337F"/>
    <w:rsid w:val="00B25BE4"/>
    <w:rsid w:val="00B45448"/>
    <w:rsid w:val="00B46BB7"/>
    <w:rsid w:val="00B47002"/>
    <w:rsid w:val="00B47CC4"/>
    <w:rsid w:val="00B51EF7"/>
    <w:rsid w:val="00B52F75"/>
    <w:rsid w:val="00B533E6"/>
    <w:rsid w:val="00B5625D"/>
    <w:rsid w:val="00B568D4"/>
    <w:rsid w:val="00B60BD6"/>
    <w:rsid w:val="00B62F18"/>
    <w:rsid w:val="00B66A9C"/>
    <w:rsid w:val="00B67011"/>
    <w:rsid w:val="00B67830"/>
    <w:rsid w:val="00B709F0"/>
    <w:rsid w:val="00B71A78"/>
    <w:rsid w:val="00B724C9"/>
    <w:rsid w:val="00B758F6"/>
    <w:rsid w:val="00B81D31"/>
    <w:rsid w:val="00B869A7"/>
    <w:rsid w:val="00B902B2"/>
    <w:rsid w:val="00B92916"/>
    <w:rsid w:val="00B92A22"/>
    <w:rsid w:val="00B931CB"/>
    <w:rsid w:val="00B9337C"/>
    <w:rsid w:val="00B951BE"/>
    <w:rsid w:val="00B961D3"/>
    <w:rsid w:val="00B96F7F"/>
    <w:rsid w:val="00B973FC"/>
    <w:rsid w:val="00B97F2A"/>
    <w:rsid w:val="00BA071A"/>
    <w:rsid w:val="00BA272A"/>
    <w:rsid w:val="00BA448A"/>
    <w:rsid w:val="00BA5C27"/>
    <w:rsid w:val="00BA72FA"/>
    <w:rsid w:val="00BA7649"/>
    <w:rsid w:val="00BB2163"/>
    <w:rsid w:val="00BB3F34"/>
    <w:rsid w:val="00BB3FE8"/>
    <w:rsid w:val="00BC056F"/>
    <w:rsid w:val="00BC0599"/>
    <w:rsid w:val="00BC05E5"/>
    <w:rsid w:val="00BC0B22"/>
    <w:rsid w:val="00BC30F5"/>
    <w:rsid w:val="00BC3F8A"/>
    <w:rsid w:val="00BC6078"/>
    <w:rsid w:val="00BC7BCF"/>
    <w:rsid w:val="00BD013B"/>
    <w:rsid w:val="00BD0A4F"/>
    <w:rsid w:val="00BD0C47"/>
    <w:rsid w:val="00BD1C90"/>
    <w:rsid w:val="00BD496A"/>
    <w:rsid w:val="00BD565E"/>
    <w:rsid w:val="00BE54DF"/>
    <w:rsid w:val="00BE72F7"/>
    <w:rsid w:val="00BE7902"/>
    <w:rsid w:val="00BF0E83"/>
    <w:rsid w:val="00BF18B7"/>
    <w:rsid w:val="00BF2719"/>
    <w:rsid w:val="00BF2F76"/>
    <w:rsid w:val="00BF4064"/>
    <w:rsid w:val="00BF49F1"/>
    <w:rsid w:val="00BF6CFF"/>
    <w:rsid w:val="00C0097A"/>
    <w:rsid w:val="00C02D3C"/>
    <w:rsid w:val="00C03734"/>
    <w:rsid w:val="00C044CE"/>
    <w:rsid w:val="00C126D3"/>
    <w:rsid w:val="00C14659"/>
    <w:rsid w:val="00C15739"/>
    <w:rsid w:val="00C219C5"/>
    <w:rsid w:val="00C2216D"/>
    <w:rsid w:val="00C22387"/>
    <w:rsid w:val="00C22E45"/>
    <w:rsid w:val="00C23C04"/>
    <w:rsid w:val="00C34199"/>
    <w:rsid w:val="00C37425"/>
    <w:rsid w:val="00C4177F"/>
    <w:rsid w:val="00C442EA"/>
    <w:rsid w:val="00C44BB3"/>
    <w:rsid w:val="00C45F45"/>
    <w:rsid w:val="00C47592"/>
    <w:rsid w:val="00C52F88"/>
    <w:rsid w:val="00C61633"/>
    <w:rsid w:val="00C6289A"/>
    <w:rsid w:val="00C66CDB"/>
    <w:rsid w:val="00C77260"/>
    <w:rsid w:val="00C81097"/>
    <w:rsid w:val="00C81BC6"/>
    <w:rsid w:val="00C81C80"/>
    <w:rsid w:val="00C8219F"/>
    <w:rsid w:val="00C84281"/>
    <w:rsid w:val="00C900FF"/>
    <w:rsid w:val="00C922F3"/>
    <w:rsid w:val="00C96DAC"/>
    <w:rsid w:val="00C97C7A"/>
    <w:rsid w:val="00CA0629"/>
    <w:rsid w:val="00CA67CA"/>
    <w:rsid w:val="00CA67FF"/>
    <w:rsid w:val="00CA6AE0"/>
    <w:rsid w:val="00CA71F1"/>
    <w:rsid w:val="00CB0978"/>
    <w:rsid w:val="00CB0E57"/>
    <w:rsid w:val="00CB1AFC"/>
    <w:rsid w:val="00CB29F5"/>
    <w:rsid w:val="00CB4CAC"/>
    <w:rsid w:val="00CC2585"/>
    <w:rsid w:val="00CC3E96"/>
    <w:rsid w:val="00CC618E"/>
    <w:rsid w:val="00CD2B7D"/>
    <w:rsid w:val="00CD3276"/>
    <w:rsid w:val="00CD3D60"/>
    <w:rsid w:val="00CD7B8A"/>
    <w:rsid w:val="00CE0019"/>
    <w:rsid w:val="00CE0FD3"/>
    <w:rsid w:val="00CE47C9"/>
    <w:rsid w:val="00CE4DBA"/>
    <w:rsid w:val="00CE72A8"/>
    <w:rsid w:val="00CF45CC"/>
    <w:rsid w:val="00CF5868"/>
    <w:rsid w:val="00D003BA"/>
    <w:rsid w:val="00D007D9"/>
    <w:rsid w:val="00D02A71"/>
    <w:rsid w:val="00D02DBD"/>
    <w:rsid w:val="00D037C0"/>
    <w:rsid w:val="00D042B5"/>
    <w:rsid w:val="00D05F22"/>
    <w:rsid w:val="00D0608D"/>
    <w:rsid w:val="00D075A5"/>
    <w:rsid w:val="00D11840"/>
    <w:rsid w:val="00D14B01"/>
    <w:rsid w:val="00D20A57"/>
    <w:rsid w:val="00D212D9"/>
    <w:rsid w:val="00D21A4E"/>
    <w:rsid w:val="00D23CFB"/>
    <w:rsid w:val="00D24A4F"/>
    <w:rsid w:val="00D2537F"/>
    <w:rsid w:val="00D25BF6"/>
    <w:rsid w:val="00D27973"/>
    <w:rsid w:val="00D3344A"/>
    <w:rsid w:val="00D349CC"/>
    <w:rsid w:val="00D34AF6"/>
    <w:rsid w:val="00D34D63"/>
    <w:rsid w:val="00D353FB"/>
    <w:rsid w:val="00D356E6"/>
    <w:rsid w:val="00D40624"/>
    <w:rsid w:val="00D41891"/>
    <w:rsid w:val="00D42131"/>
    <w:rsid w:val="00D42274"/>
    <w:rsid w:val="00D44323"/>
    <w:rsid w:val="00D447EF"/>
    <w:rsid w:val="00D457B3"/>
    <w:rsid w:val="00D52211"/>
    <w:rsid w:val="00D52DFC"/>
    <w:rsid w:val="00D544DB"/>
    <w:rsid w:val="00D60E40"/>
    <w:rsid w:val="00D65B1F"/>
    <w:rsid w:val="00D70B77"/>
    <w:rsid w:val="00D70E38"/>
    <w:rsid w:val="00D7442A"/>
    <w:rsid w:val="00D74DF3"/>
    <w:rsid w:val="00D76388"/>
    <w:rsid w:val="00D77B72"/>
    <w:rsid w:val="00D804E8"/>
    <w:rsid w:val="00D813CD"/>
    <w:rsid w:val="00D8151D"/>
    <w:rsid w:val="00D81B09"/>
    <w:rsid w:val="00D81E6C"/>
    <w:rsid w:val="00D84536"/>
    <w:rsid w:val="00D84CF5"/>
    <w:rsid w:val="00D85B62"/>
    <w:rsid w:val="00D86036"/>
    <w:rsid w:val="00D91EA8"/>
    <w:rsid w:val="00D9378D"/>
    <w:rsid w:val="00D93FC1"/>
    <w:rsid w:val="00D9619B"/>
    <w:rsid w:val="00D9739D"/>
    <w:rsid w:val="00DA040F"/>
    <w:rsid w:val="00DA27E7"/>
    <w:rsid w:val="00DA355F"/>
    <w:rsid w:val="00DA3766"/>
    <w:rsid w:val="00DA4631"/>
    <w:rsid w:val="00DA56C2"/>
    <w:rsid w:val="00DA7469"/>
    <w:rsid w:val="00DB0745"/>
    <w:rsid w:val="00DB3113"/>
    <w:rsid w:val="00DB7973"/>
    <w:rsid w:val="00DC21CC"/>
    <w:rsid w:val="00DC4D4C"/>
    <w:rsid w:val="00DC5C06"/>
    <w:rsid w:val="00DC62AC"/>
    <w:rsid w:val="00DC6E16"/>
    <w:rsid w:val="00DD05C8"/>
    <w:rsid w:val="00DD0B08"/>
    <w:rsid w:val="00DD18DD"/>
    <w:rsid w:val="00DD1CCA"/>
    <w:rsid w:val="00DD30DA"/>
    <w:rsid w:val="00DD683E"/>
    <w:rsid w:val="00DD7BBD"/>
    <w:rsid w:val="00DE3985"/>
    <w:rsid w:val="00DE518C"/>
    <w:rsid w:val="00DE5399"/>
    <w:rsid w:val="00DE78B5"/>
    <w:rsid w:val="00DF5144"/>
    <w:rsid w:val="00DF6057"/>
    <w:rsid w:val="00E00CB5"/>
    <w:rsid w:val="00E02532"/>
    <w:rsid w:val="00E05744"/>
    <w:rsid w:val="00E05EAD"/>
    <w:rsid w:val="00E060E5"/>
    <w:rsid w:val="00E07534"/>
    <w:rsid w:val="00E11C4D"/>
    <w:rsid w:val="00E13247"/>
    <w:rsid w:val="00E13EFD"/>
    <w:rsid w:val="00E147DB"/>
    <w:rsid w:val="00E172E5"/>
    <w:rsid w:val="00E17625"/>
    <w:rsid w:val="00E20038"/>
    <w:rsid w:val="00E21E78"/>
    <w:rsid w:val="00E23021"/>
    <w:rsid w:val="00E24CA7"/>
    <w:rsid w:val="00E24DEB"/>
    <w:rsid w:val="00E25ABA"/>
    <w:rsid w:val="00E25C59"/>
    <w:rsid w:val="00E277EA"/>
    <w:rsid w:val="00E27B6A"/>
    <w:rsid w:val="00E27EF3"/>
    <w:rsid w:val="00E346F6"/>
    <w:rsid w:val="00E34B77"/>
    <w:rsid w:val="00E421EA"/>
    <w:rsid w:val="00E43673"/>
    <w:rsid w:val="00E43C62"/>
    <w:rsid w:val="00E456F1"/>
    <w:rsid w:val="00E54A11"/>
    <w:rsid w:val="00E55B40"/>
    <w:rsid w:val="00E57AE6"/>
    <w:rsid w:val="00E60EDD"/>
    <w:rsid w:val="00E709AA"/>
    <w:rsid w:val="00E709C7"/>
    <w:rsid w:val="00E73254"/>
    <w:rsid w:val="00E73E52"/>
    <w:rsid w:val="00E74AB0"/>
    <w:rsid w:val="00E74B66"/>
    <w:rsid w:val="00E779B1"/>
    <w:rsid w:val="00E81FE9"/>
    <w:rsid w:val="00E82519"/>
    <w:rsid w:val="00E82D55"/>
    <w:rsid w:val="00E83292"/>
    <w:rsid w:val="00E843C3"/>
    <w:rsid w:val="00E84E6A"/>
    <w:rsid w:val="00E87213"/>
    <w:rsid w:val="00E877B4"/>
    <w:rsid w:val="00E91433"/>
    <w:rsid w:val="00E92045"/>
    <w:rsid w:val="00E92576"/>
    <w:rsid w:val="00E93E18"/>
    <w:rsid w:val="00E95BF0"/>
    <w:rsid w:val="00E96978"/>
    <w:rsid w:val="00E96FA9"/>
    <w:rsid w:val="00E977F8"/>
    <w:rsid w:val="00E97E03"/>
    <w:rsid w:val="00EA03CD"/>
    <w:rsid w:val="00EA0AA8"/>
    <w:rsid w:val="00EA1406"/>
    <w:rsid w:val="00EA1A5C"/>
    <w:rsid w:val="00EA4A12"/>
    <w:rsid w:val="00EA58BC"/>
    <w:rsid w:val="00EA7367"/>
    <w:rsid w:val="00EA75AA"/>
    <w:rsid w:val="00EA799C"/>
    <w:rsid w:val="00EA7C42"/>
    <w:rsid w:val="00EB087C"/>
    <w:rsid w:val="00EB1A12"/>
    <w:rsid w:val="00EB4E0C"/>
    <w:rsid w:val="00EB5602"/>
    <w:rsid w:val="00EB56D9"/>
    <w:rsid w:val="00EB56DC"/>
    <w:rsid w:val="00EB7750"/>
    <w:rsid w:val="00EC01D6"/>
    <w:rsid w:val="00EC0A39"/>
    <w:rsid w:val="00EC0C8F"/>
    <w:rsid w:val="00EC12F3"/>
    <w:rsid w:val="00EC4FD0"/>
    <w:rsid w:val="00ED39F6"/>
    <w:rsid w:val="00ED4194"/>
    <w:rsid w:val="00EE35C8"/>
    <w:rsid w:val="00EE4D10"/>
    <w:rsid w:val="00EE52D0"/>
    <w:rsid w:val="00EE5F59"/>
    <w:rsid w:val="00EF04EF"/>
    <w:rsid w:val="00EF397A"/>
    <w:rsid w:val="00EF476C"/>
    <w:rsid w:val="00EF6EC2"/>
    <w:rsid w:val="00F017A1"/>
    <w:rsid w:val="00F02AF9"/>
    <w:rsid w:val="00F035D5"/>
    <w:rsid w:val="00F065E1"/>
    <w:rsid w:val="00F07F1F"/>
    <w:rsid w:val="00F100E9"/>
    <w:rsid w:val="00F11DC9"/>
    <w:rsid w:val="00F13A90"/>
    <w:rsid w:val="00F14775"/>
    <w:rsid w:val="00F176B4"/>
    <w:rsid w:val="00F21461"/>
    <w:rsid w:val="00F22B08"/>
    <w:rsid w:val="00F302A9"/>
    <w:rsid w:val="00F30404"/>
    <w:rsid w:val="00F30BEB"/>
    <w:rsid w:val="00F353D5"/>
    <w:rsid w:val="00F364DD"/>
    <w:rsid w:val="00F3678C"/>
    <w:rsid w:val="00F37548"/>
    <w:rsid w:val="00F37E5E"/>
    <w:rsid w:val="00F40B3B"/>
    <w:rsid w:val="00F4195A"/>
    <w:rsid w:val="00F42FB2"/>
    <w:rsid w:val="00F4320A"/>
    <w:rsid w:val="00F459D6"/>
    <w:rsid w:val="00F45FE6"/>
    <w:rsid w:val="00F46B25"/>
    <w:rsid w:val="00F5101E"/>
    <w:rsid w:val="00F52F9D"/>
    <w:rsid w:val="00F5492F"/>
    <w:rsid w:val="00F605AE"/>
    <w:rsid w:val="00F60C46"/>
    <w:rsid w:val="00F61754"/>
    <w:rsid w:val="00F619E0"/>
    <w:rsid w:val="00F628A4"/>
    <w:rsid w:val="00F6749F"/>
    <w:rsid w:val="00F70607"/>
    <w:rsid w:val="00F71824"/>
    <w:rsid w:val="00F72C30"/>
    <w:rsid w:val="00F73FF6"/>
    <w:rsid w:val="00F77943"/>
    <w:rsid w:val="00F77C04"/>
    <w:rsid w:val="00F805F7"/>
    <w:rsid w:val="00F83A27"/>
    <w:rsid w:val="00F90042"/>
    <w:rsid w:val="00F90DDF"/>
    <w:rsid w:val="00F90E36"/>
    <w:rsid w:val="00F938C0"/>
    <w:rsid w:val="00F94CF6"/>
    <w:rsid w:val="00F95F75"/>
    <w:rsid w:val="00FA118B"/>
    <w:rsid w:val="00FA1AFF"/>
    <w:rsid w:val="00FA4874"/>
    <w:rsid w:val="00FA4CAA"/>
    <w:rsid w:val="00FA5BC6"/>
    <w:rsid w:val="00FA7AC1"/>
    <w:rsid w:val="00FB01D5"/>
    <w:rsid w:val="00FB0A0C"/>
    <w:rsid w:val="00FB166C"/>
    <w:rsid w:val="00FB4070"/>
    <w:rsid w:val="00FB61B6"/>
    <w:rsid w:val="00FB7203"/>
    <w:rsid w:val="00FB7C2D"/>
    <w:rsid w:val="00FC04B7"/>
    <w:rsid w:val="00FC0ACA"/>
    <w:rsid w:val="00FC272F"/>
    <w:rsid w:val="00FC4C65"/>
    <w:rsid w:val="00FD15F7"/>
    <w:rsid w:val="00FD3255"/>
    <w:rsid w:val="00FD5D69"/>
    <w:rsid w:val="00FD65DE"/>
    <w:rsid w:val="00FD6B39"/>
    <w:rsid w:val="00FE06B0"/>
    <w:rsid w:val="00FE2DCD"/>
    <w:rsid w:val="00FE6343"/>
    <w:rsid w:val="00FF0AC6"/>
    <w:rsid w:val="00FF1BA7"/>
    <w:rsid w:val="00FF3264"/>
    <w:rsid w:val="00FF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AC4B0"/>
  <w15:docId w15:val="{C9D572EE-4A1A-4522-A379-B39864B8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70F"/>
  </w:style>
  <w:style w:type="paragraph" w:styleId="Overskrift1">
    <w:name w:val="heading 1"/>
    <w:basedOn w:val="Normal"/>
    <w:next w:val="Normal"/>
    <w:link w:val="Overskrift1Tegn"/>
    <w:uiPriority w:val="9"/>
    <w:qFormat/>
    <w:rsid w:val="00F03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06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37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03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67186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67186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A6718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7186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C14659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D5221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B0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A15E77"/>
    <w:pPr>
      <w:spacing w:after="100"/>
      <w:ind w:left="220"/>
    </w:pPr>
  </w:style>
  <w:style w:type="character" w:styleId="Fulgthyperkobling">
    <w:name w:val="FollowedHyperlink"/>
    <w:basedOn w:val="Standardskriftforavsnitt"/>
    <w:uiPriority w:val="99"/>
    <w:semiHidden/>
    <w:unhideWhenUsed/>
    <w:rsid w:val="009452A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402D"/>
  </w:style>
  <w:style w:type="paragraph" w:styleId="Bunntekst">
    <w:name w:val="footer"/>
    <w:basedOn w:val="Normal"/>
    <w:link w:val="Bunn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402D"/>
  </w:style>
  <w:style w:type="character" w:customStyle="1" w:styleId="Overskrift3Tegn">
    <w:name w:val="Overskrift 3 Tegn"/>
    <w:basedOn w:val="Standardskriftforavsnitt"/>
    <w:link w:val="Overskrift3"/>
    <w:uiPriority w:val="9"/>
    <w:rsid w:val="004837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NH3">
    <w:name w:val="toc 3"/>
    <w:basedOn w:val="Normal"/>
    <w:next w:val="Normal"/>
    <w:autoRedefine/>
    <w:uiPriority w:val="39"/>
    <w:unhideWhenUsed/>
    <w:rsid w:val="0048370F"/>
    <w:pPr>
      <w:spacing w:after="100"/>
      <w:ind w:left="440"/>
    </w:pPr>
  </w:style>
  <w:style w:type="table" w:styleId="Tabellrutenett">
    <w:name w:val="Table Grid"/>
    <w:basedOn w:val="Vanligtabell"/>
    <w:uiPriority w:val="39"/>
    <w:rsid w:val="0048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iform">
    <w:name w:val="Fri form"/>
    <w:basedOn w:val="Normal"/>
    <w:rsid w:val="0048370F"/>
    <w:rPr>
      <w:rFonts w:ascii="Lucida Grande" w:hAnsi="Lucida Grande" w:cs="Times New Roman"/>
      <w:color w:val="000000"/>
      <w:lang w:eastAsia="nb-NO"/>
    </w:rPr>
  </w:style>
  <w:style w:type="paragraph" w:customStyle="1" w:styleId="Brdtekst1">
    <w:name w:val="Brødtekst1"/>
    <w:basedOn w:val="Normal"/>
    <w:rsid w:val="0048370F"/>
    <w:pPr>
      <w:spacing w:after="0" w:line="240" w:lineRule="auto"/>
    </w:pPr>
    <w:rPr>
      <w:rFonts w:ascii="Helvetica" w:hAnsi="Helvetica" w:cs="Times New Roman"/>
      <w:color w:val="000000"/>
      <w:sz w:val="24"/>
      <w:szCs w:val="24"/>
      <w:lang w:eastAsia="nb-NO"/>
    </w:rPr>
  </w:style>
  <w:style w:type="paragraph" w:customStyle="1" w:styleId="Default">
    <w:name w:val="Default"/>
    <w:rsid w:val="004837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370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8370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8370F"/>
    <w:rPr>
      <w:sz w:val="20"/>
      <w:szCs w:val="20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8370F"/>
  </w:style>
  <w:style w:type="paragraph" w:styleId="Fotnotetekst">
    <w:name w:val="footnote text"/>
    <w:basedOn w:val="Normal"/>
    <w:link w:val="FotnotetekstTegn"/>
    <w:semiHidden/>
    <w:rsid w:val="00483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48370F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Fotnotereferanse">
    <w:name w:val="footnote reference"/>
    <w:basedOn w:val="Standardskriftforavsnitt"/>
    <w:semiHidden/>
    <w:rsid w:val="0048370F"/>
    <w:rPr>
      <w:vertAlign w:val="superscript"/>
    </w:rPr>
  </w:style>
  <w:style w:type="paragraph" w:styleId="Brdtekst">
    <w:name w:val="Body Text"/>
    <w:basedOn w:val="Normal"/>
    <w:link w:val="BrdtekstTegn"/>
    <w:rsid w:val="0048370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48370F"/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paragraph" w:customStyle="1" w:styleId="12">
    <w:name w:val="12"/>
    <w:basedOn w:val="Normal"/>
    <w:rsid w:val="0048370F"/>
    <w:pPr>
      <w:spacing w:after="0" w:line="240" w:lineRule="auto"/>
    </w:pPr>
    <w:rPr>
      <w:rFonts w:ascii="Times New Roman" w:eastAsia="Times New Roman" w:hAnsi="Times New Roman" w:cs="Times New Roman"/>
      <w:sz w:val="60"/>
      <w:szCs w:val="24"/>
      <w:lang w:eastAsia="nb-NO"/>
    </w:rPr>
  </w:style>
  <w:style w:type="paragraph" w:customStyle="1" w:styleId="Pa1">
    <w:name w:val="Pa1"/>
    <w:basedOn w:val="Default"/>
    <w:next w:val="Default"/>
    <w:uiPriority w:val="99"/>
    <w:rsid w:val="0048370F"/>
    <w:pPr>
      <w:spacing w:line="241" w:lineRule="atLeast"/>
    </w:pPr>
    <w:rPr>
      <w:rFonts w:ascii="Gotham Bold" w:eastAsiaTheme="minorHAnsi" w:hAnsi="Gotham Bold" w:cstheme="minorBidi"/>
      <w:color w:val="auto"/>
    </w:rPr>
  </w:style>
  <w:style w:type="character" w:customStyle="1" w:styleId="A1">
    <w:name w:val="A1"/>
    <w:uiPriority w:val="99"/>
    <w:rsid w:val="0048370F"/>
    <w:rPr>
      <w:rFonts w:cs="Gotham Bold"/>
      <w:color w:val="000000"/>
      <w:sz w:val="22"/>
      <w:szCs w:val="22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320D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320D5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0E3D7D"/>
    <w:rPr>
      <w:color w:val="605E5C"/>
      <w:shd w:val="clear" w:color="auto" w:fill="E1DFDD"/>
    </w:rPr>
  </w:style>
  <w:style w:type="paragraph" w:customStyle="1" w:styleId="muitypography-root">
    <w:name w:val="muitypography-root"/>
    <w:basedOn w:val="Normal"/>
    <w:rsid w:val="00146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Revisjon">
    <w:name w:val="Revision"/>
    <w:hidden/>
    <w:uiPriority w:val="99"/>
    <w:semiHidden/>
    <w:rsid w:val="009030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15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4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67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3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6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9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39907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7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ltinn.n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0" ma:contentTypeDescription="Opprett et nytt dokument." ma:contentTypeScope="" ma:versionID="be3073100e5a49eaa632f5c6ad1cdd4b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3f42e22ec7ca4555320c7837ee8f374c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5C3CA-EC7D-4713-9D31-D3EB78A5B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7A9A6A-DE2B-4B1B-AF51-FFDFE3752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10668-92C8-4C7A-A7A9-6D2518136A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EFBB73-172D-41D8-AF62-03D156A2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1133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Seppola, Torkell</dc:creator>
  <cp:lastModifiedBy>Ingrid Lium</cp:lastModifiedBy>
  <cp:revision>2</cp:revision>
  <cp:lastPrinted>2022-10-30T10:11:00Z</cp:lastPrinted>
  <dcterms:created xsi:type="dcterms:W3CDTF">2024-11-20T11:35:00Z</dcterms:created>
  <dcterms:modified xsi:type="dcterms:W3CDTF">2024-11-20T11:35:00Z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</Properties>
</file>