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0383" w14:textId="102A1C18" w:rsidR="00E76846" w:rsidRDefault="00DB53DA">
      <w:r>
        <w:t>ELVERUM HØYRE</w:t>
      </w:r>
    </w:p>
    <w:p w14:paraId="06BC0B13" w14:textId="60373758" w:rsidR="00DB53DA" w:rsidRDefault="00DB53DA"/>
    <w:p w14:paraId="61A1C732" w14:textId="77777777" w:rsidR="00DB53DA" w:rsidRDefault="00DB53DA"/>
    <w:p w14:paraId="1E97B2BC" w14:textId="1CFF427C" w:rsidR="00DB53DA" w:rsidRDefault="00DB53DA">
      <w:r>
        <w:t>VALGKOMITEENS INNSTILLING TIL ÅRSMØTET 2024</w:t>
      </w:r>
    </w:p>
    <w:p w14:paraId="0481CFA4" w14:textId="77777777" w:rsidR="005A5821" w:rsidRDefault="005A5821"/>
    <w:p w14:paraId="299E82DB" w14:textId="77777777" w:rsidR="00DB53DA" w:rsidRDefault="00DB53DA"/>
    <w:p w14:paraId="6FA67836" w14:textId="6D89A2BB" w:rsidR="00DB53DA" w:rsidRDefault="00DB53DA">
      <w:r>
        <w:t>Styrets leder</w:t>
      </w:r>
      <w:r>
        <w:tab/>
      </w:r>
      <w:r>
        <w:tab/>
        <w:t>Vigdis Osbak</w:t>
      </w:r>
      <w:r>
        <w:tab/>
      </w:r>
      <w:r>
        <w:tab/>
      </w:r>
      <w:r>
        <w:tab/>
        <w:t>Gjenvalg for 2 år.</w:t>
      </w:r>
    </w:p>
    <w:p w14:paraId="6DD3A028" w14:textId="524C95B6" w:rsidR="00DB53DA" w:rsidRDefault="00DB53DA">
      <w:r>
        <w:t>Styremedlem</w:t>
      </w:r>
      <w:r>
        <w:tab/>
      </w:r>
      <w:r>
        <w:tab/>
        <w:t>Hjørdis Bjølseth</w:t>
      </w:r>
      <w:r>
        <w:tab/>
      </w:r>
      <w:r>
        <w:tab/>
        <w:t>Ikke på valg.</w:t>
      </w:r>
    </w:p>
    <w:p w14:paraId="40AEC69B" w14:textId="178744A3" w:rsidR="00DB53DA" w:rsidRDefault="00DB53DA">
      <w:r>
        <w:t>Styremedlem</w:t>
      </w:r>
      <w:r>
        <w:tab/>
      </w:r>
      <w:r>
        <w:tab/>
        <w:t>Leif Klausen</w:t>
      </w:r>
      <w:r>
        <w:tab/>
      </w:r>
      <w:r>
        <w:tab/>
      </w:r>
      <w:r>
        <w:tab/>
        <w:t>Ikke på valg.</w:t>
      </w:r>
    </w:p>
    <w:p w14:paraId="5987EFC1" w14:textId="44670045" w:rsidR="00DB53DA" w:rsidRDefault="00DB53DA">
      <w:r>
        <w:t>Styremedlem</w:t>
      </w:r>
      <w:r>
        <w:tab/>
      </w:r>
      <w:r>
        <w:tab/>
        <w:t>Tonje Nordsveen</w:t>
      </w:r>
      <w:r>
        <w:tab/>
      </w:r>
      <w:r>
        <w:tab/>
        <w:t>NY. Velges for 2 år.</w:t>
      </w:r>
    </w:p>
    <w:p w14:paraId="0FB4DA7B" w14:textId="5A555ACE" w:rsidR="00DB53DA" w:rsidRDefault="00DB53DA">
      <w:r>
        <w:t>Styremedlem</w:t>
      </w:r>
      <w:r>
        <w:tab/>
      </w:r>
      <w:r>
        <w:tab/>
        <w:t>Thor Anders Sognli</w:t>
      </w:r>
      <w:r>
        <w:tab/>
      </w:r>
      <w:r>
        <w:tab/>
        <w:t xml:space="preserve">NY. Velges for </w:t>
      </w:r>
      <w:r w:rsidR="00201D93">
        <w:t>1 år.</w:t>
      </w:r>
    </w:p>
    <w:p w14:paraId="0CEE0A9C" w14:textId="77777777" w:rsidR="00201D93" w:rsidRDefault="00201D93"/>
    <w:p w14:paraId="2E8A092A" w14:textId="71BB11D1" w:rsidR="00201D93" w:rsidRDefault="00201D93">
      <w:r>
        <w:t>Vara til styret</w:t>
      </w:r>
      <w:r>
        <w:tab/>
      </w:r>
      <w:r>
        <w:tab/>
        <w:t>Arild Skurdal</w:t>
      </w:r>
      <w:r>
        <w:tab/>
      </w:r>
      <w:r>
        <w:tab/>
      </w:r>
      <w:r>
        <w:tab/>
        <w:t>Ikke på valg.</w:t>
      </w:r>
    </w:p>
    <w:p w14:paraId="3CC5C73F" w14:textId="55067E57" w:rsidR="00201D93" w:rsidRDefault="00201D93">
      <w:r>
        <w:t>Vara til styret</w:t>
      </w:r>
      <w:r>
        <w:tab/>
      </w:r>
      <w:r>
        <w:tab/>
        <w:t>Nils Richard Melby</w:t>
      </w:r>
      <w:r>
        <w:tab/>
      </w:r>
      <w:r>
        <w:tab/>
        <w:t>NY. Velges for 2 år.</w:t>
      </w:r>
      <w:r>
        <w:tab/>
      </w:r>
    </w:p>
    <w:p w14:paraId="388F4A6B" w14:textId="77777777" w:rsidR="00201D93" w:rsidRDefault="00201D93"/>
    <w:p w14:paraId="26C566BF" w14:textId="7DC843B7" w:rsidR="00201D93" w:rsidRDefault="00201D93">
      <w:r>
        <w:t>Revisor</w:t>
      </w:r>
      <w:r>
        <w:tab/>
      </w:r>
      <w:r>
        <w:tab/>
      </w:r>
      <w:r>
        <w:tab/>
        <w:t>Joakim Ekseth</w:t>
      </w:r>
      <w:r>
        <w:tab/>
      </w:r>
      <w:r>
        <w:tab/>
      </w:r>
      <w:r>
        <w:tab/>
        <w:t>Ikke på valg.</w:t>
      </w:r>
    </w:p>
    <w:p w14:paraId="127AB7C6" w14:textId="4926C2C7" w:rsidR="00201D93" w:rsidRDefault="00201D93">
      <w:r>
        <w:t>Revisor</w:t>
      </w:r>
      <w:r>
        <w:tab/>
      </w:r>
      <w:r>
        <w:tab/>
      </w:r>
      <w:r>
        <w:tab/>
        <w:t>Hans Olav Høivik</w:t>
      </w:r>
      <w:r>
        <w:tab/>
      </w:r>
      <w:r>
        <w:tab/>
        <w:t>Ikke på valg.</w:t>
      </w:r>
    </w:p>
    <w:p w14:paraId="5BD49AE2" w14:textId="77777777" w:rsidR="00201D93" w:rsidRDefault="00201D93"/>
    <w:p w14:paraId="63FD25AA" w14:textId="77777777" w:rsidR="00201D93" w:rsidRDefault="00201D93"/>
    <w:p w14:paraId="2B469E4E" w14:textId="31E45B9E" w:rsidR="00201D93" w:rsidRDefault="00201D93">
      <w:r>
        <w:t>Elverum, 7. november 2024.</w:t>
      </w:r>
    </w:p>
    <w:p w14:paraId="0CC5697D" w14:textId="77777777" w:rsidR="00201D93" w:rsidRDefault="00201D93"/>
    <w:p w14:paraId="3EB6E303" w14:textId="3F4C4A6D" w:rsidR="00201D93" w:rsidRDefault="00201D93">
      <w:r>
        <w:t>Ole Enger /s/</w:t>
      </w:r>
      <w:r>
        <w:tab/>
      </w:r>
      <w:r>
        <w:tab/>
      </w:r>
      <w:r>
        <w:tab/>
        <w:t>Siv Lena Birkheim /s/</w:t>
      </w:r>
      <w:r>
        <w:tab/>
      </w:r>
      <w:r>
        <w:tab/>
      </w:r>
      <w:r>
        <w:tab/>
      </w:r>
      <w:r w:rsidR="005A5821">
        <w:t>Arn</w:t>
      </w:r>
      <w:r>
        <w:t>e Johan Sigstad /s/</w:t>
      </w:r>
    </w:p>
    <w:p w14:paraId="47FB18A8" w14:textId="77777777" w:rsidR="00201D93" w:rsidRDefault="00201D93"/>
    <w:p w14:paraId="6A9AB8DA" w14:textId="77777777" w:rsidR="00201D93" w:rsidRDefault="00201D93"/>
    <w:p w14:paraId="7664FD5D" w14:textId="77777777" w:rsidR="00201D93" w:rsidRDefault="00201D93"/>
    <w:p w14:paraId="4AEE0434" w14:textId="77777777" w:rsidR="00DB53DA" w:rsidRDefault="00DB53DA"/>
    <w:p w14:paraId="0E92F00E" w14:textId="77777777" w:rsidR="00DB53DA" w:rsidRDefault="00DB53DA"/>
    <w:p w14:paraId="1D1140BB" w14:textId="77777777" w:rsidR="00DB53DA" w:rsidRDefault="00DB53DA"/>
    <w:p w14:paraId="2483DACD" w14:textId="77777777" w:rsidR="00DB53DA" w:rsidRDefault="00DB53DA"/>
    <w:p w14:paraId="17D527FC" w14:textId="77777777" w:rsidR="00DB53DA" w:rsidRDefault="00DB53DA"/>
    <w:sectPr w:rsidR="00DB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DA"/>
    <w:rsid w:val="000076FD"/>
    <w:rsid w:val="00201D93"/>
    <w:rsid w:val="00482428"/>
    <w:rsid w:val="005A5821"/>
    <w:rsid w:val="0080735B"/>
    <w:rsid w:val="008C3AC5"/>
    <w:rsid w:val="008F1022"/>
    <w:rsid w:val="00A07A46"/>
    <w:rsid w:val="00C90FBD"/>
    <w:rsid w:val="00D323C8"/>
    <w:rsid w:val="00DB53DA"/>
    <w:rsid w:val="00E76846"/>
    <w:rsid w:val="00E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0602"/>
  <w15:chartTrackingRefBased/>
  <w15:docId w15:val="{53FF2503-DDB5-4711-A923-A191676D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5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5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5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5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5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5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5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5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5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5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B5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53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B53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B53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B53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B53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B53D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B5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5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5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B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B53D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B53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B53D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3D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B5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Johan Sigstad</dc:creator>
  <cp:keywords/>
  <dc:description/>
  <cp:lastModifiedBy>Ingrid Lium</cp:lastModifiedBy>
  <cp:revision>2</cp:revision>
  <dcterms:created xsi:type="dcterms:W3CDTF">2024-11-20T11:38:00Z</dcterms:created>
  <dcterms:modified xsi:type="dcterms:W3CDTF">2024-11-20T11:38:00Z</dcterms:modified>
</cp:coreProperties>
</file>