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2210" w14:textId="2C3737D7" w:rsidR="00A325CB" w:rsidRPr="00B67D96" w:rsidRDefault="00A325CB" w:rsidP="00A325CB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Arial" w:eastAsia="MS Gothic" w:hAnsi="Arial" w:cs="Arial"/>
          <w:b/>
          <w:bCs/>
          <w:color w:val="0065F0"/>
          <w:sz w:val="36"/>
          <w:szCs w:val="44"/>
        </w:rPr>
      </w:pPr>
      <w:r w:rsidRPr="00B67D96">
        <w:rPr>
          <w:rFonts w:ascii="Arial" w:eastAsia="MS Gothic" w:hAnsi="Arial" w:cs="Arial"/>
          <w:b/>
          <w:bCs/>
          <w:color w:val="0065F0"/>
          <w:sz w:val="36"/>
          <w:szCs w:val="44"/>
        </w:rPr>
        <w:t>Datoplan nominasjonsprosessen</w:t>
      </w:r>
      <w:r w:rsidR="00675097" w:rsidRPr="00B67D96">
        <w:rPr>
          <w:rFonts w:ascii="Arial" w:eastAsia="MS Gothic" w:hAnsi="Arial" w:cs="Arial"/>
          <w:b/>
          <w:bCs/>
          <w:color w:val="0065F0"/>
          <w:sz w:val="36"/>
          <w:szCs w:val="44"/>
        </w:rPr>
        <w:t xml:space="preserve"> – Nordland 202</w:t>
      </w:r>
      <w:r w:rsidR="00E93783" w:rsidRPr="00B67D96">
        <w:rPr>
          <w:rFonts w:ascii="Arial" w:eastAsia="MS Gothic" w:hAnsi="Arial" w:cs="Arial"/>
          <w:b/>
          <w:bCs/>
          <w:color w:val="0065F0"/>
          <w:sz w:val="36"/>
          <w:szCs w:val="44"/>
        </w:rPr>
        <w:t>7</w:t>
      </w:r>
    </w:p>
    <w:p w14:paraId="2F958559" w14:textId="77777777" w:rsidR="00A325CB" w:rsidRPr="00B67D96" w:rsidRDefault="00A325CB" w:rsidP="00A325CB">
      <w:pPr>
        <w:spacing w:after="0" w:line="24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tbl>
      <w:tblPr>
        <w:tblW w:w="112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939"/>
        <w:gridCol w:w="3969"/>
        <w:gridCol w:w="1984"/>
        <w:gridCol w:w="1559"/>
      </w:tblGrid>
      <w:tr w:rsidR="00B67D96" w:rsidRPr="00B67D96" w14:paraId="08884319" w14:textId="77777777" w:rsidTr="00675097">
        <w:tc>
          <w:tcPr>
            <w:tcW w:w="1985" w:type="dxa"/>
          </w:tcPr>
          <w:p w14:paraId="16297064" w14:textId="55AA79FC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Dato 202</w:t>
            </w:r>
            <w:r w:rsidR="00675097" w:rsidRPr="00B67D9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EC963A0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Tid</w:t>
            </w:r>
          </w:p>
        </w:tc>
        <w:tc>
          <w:tcPr>
            <w:tcW w:w="939" w:type="dxa"/>
          </w:tcPr>
          <w:p w14:paraId="1EFFCCE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Sted</w:t>
            </w:r>
          </w:p>
        </w:tc>
        <w:tc>
          <w:tcPr>
            <w:tcW w:w="3969" w:type="dxa"/>
          </w:tcPr>
          <w:p w14:paraId="5664F40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Sak</w:t>
            </w:r>
          </w:p>
        </w:tc>
        <w:tc>
          <w:tcPr>
            <w:tcW w:w="1984" w:type="dxa"/>
          </w:tcPr>
          <w:p w14:paraId="79F304F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Frist/Kommentar</w:t>
            </w:r>
          </w:p>
        </w:tc>
        <w:tc>
          <w:tcPr>
            <w:tcW w:w="1559" w:type="dxa"/>
          </w:tcPr>
          <w:p w14:paraId="7B124FB1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Ansvar</w:t>
            </w:r>
          </w:p>
        </w:tc>
      </w:tr>
      <w:tr w:rsidR="00B67D96" w:rsidRPr="00B67D96" w14:paraId="16C0525D" w14:textId="77777777" w:rsidTr="00675097">
        <w:tc>
          <w:tcPr>
            <w:tcW w:w="1985" w:type="dxa"/>
          </w:tcPr>
          <w:p w14:paraId="6E82CB0E" w14:textId="7889F06B" w:rsidR="00A325CB" w:rsidRPr="00B67D96" w:rsidRDefault="0025264A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07.</w:t>
            </w:r>
            <w:r w:rsidR="00A0403B"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februar</w:t>
            </w:r>
          </w:p>
        </w:tc>
        <w:tc>
          <w:tcPr>
            <w:tcW w:w="851" w:type="dxa"/>
          </w:tcPr>
          <w:p w14:paraId="2AB4C209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7384A71D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0BE731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Nedsettelse av nominasjonskomite:</w:t>
            </w:r>
          </w:p>
          <w:p w14:paraId="3AB10CC1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Fylkesstyret oppnevner nominasjonskomité og nominasjonskomiteleder og vedtar en overordnet datoplan for hele nominasjonsprosessen. </w:t>
            </w:r>
          </w:p>
          <w:p w14:paraId="73922B7C" w14:textId="77777777" w:rsidR="00F654AF" w:rsidRPr="00B67D96" w:rsidRDefault="00F654AF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E19FC12" w14:textId="565A2E31" w:rsidR="00F654AF" w:rsidRPr="00B67D96" w:rsidRDefault="00F654AF" w:rsidP="008925C6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Nordland Høyres </w:t>
            </w:r>
            <w:r w:rsidR="00675097"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n</w:t>
            </w:r>
            <w:r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ominasjonsmøte er vedtatt avholdt </w:t>
            </w:r>
            <w:r w:rsidR="00675097"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.november 202</w:t>
            </w:r>
            <w:r w:rsidR="00675097"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6</w:t>
            </w:r>
            <w:r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35432CAB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3D9EF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Nedsettes senest innen 1. mars.</w:t>
            </w:r>
          </w:p>
          <w:p w14:paraId="5A75C8A0" w14:textId="77777777" w:rsidR="00675097" w:rsidRPr="00B67D96" w:rsidRDefault="00675097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D156CD1" w14:textId="75E3C406" w:rsidR="00675097" w:rsidRPr="00B67D96" w:rsidRDefault="00675097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Nedsatt på møte 10. mars.</w:t>
            </w:r>
          </w:p>
        </w:tc>
        <w:tc>
          <w:tcPr>
            <w:tcW w:w="1559" w:type="dxa"/>
          </w:tcPr>
          <w:p w14:paraId="69FC7FD1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Fylkesstyret</w:t>
            </w:r>
          </w:p>
        </w:tc>
      </w:tr>
      <w:tr w:rsidR="00B67D96" w:rsidRPr="00B67D96" w14:paraId="0FD06C99" w14:textId="77777777" w:rsidTr="00675097">
        <w:tc>
          <w:tcPr>
            <w:tcW w:w="1985" w:type="dxa"/>
          </w:tcPr>
          <w:p w14:paraId="797C2421" w14:textId="77777777" w:rsidR="00A325CB" w:rsidRPr="00B67D96" w:rsidRDefault="00675097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13</w:t>
            </w:r>
          </w:p>
          <w:p w14:paraId="7D2CEE4C" w14:textId="5A98D549" w:rsidR="00675097" w:rsidRPr="00B67D96" w:rsidRDefault="00675097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26</w:t>
            </w:r>
            <w:r w:rsidR="00E93783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mars</w:t>
            </w:r>
          </w:p>
        </w:tc>
        <w:tc>
          <w:tcPr>
            <w:tcW w:w="851" w:type="dxa"/>
          </w:tcPr>
          <w:p w14:paraId="3FBED29E" w14:textId="0CE8A360" w:rsidR="00A325CB" w:rsidRPr="00B67D96" w:rsidRDefault="00675097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21</w:t>
            </w:r>
            <w:r w:rsidR="00A325CB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939" w:type="dxa"/>
          </w:tcPr>
          <w:p w14:paraId="16A2DEB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Teams</w:t>
            </w:r>
          </w:p>
        </w:tc>
        <w:tc>
          <w:tcPr>
            <w:tcW w:w="3969" w:type="dxa"/>
          </w:tcPr>
          <w:p w14:paraId="01474B8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Konstituerende møte for nominasjonskomiteen: </w:t>
            </w:r>
          </w:p>
          <w:p w14:paraId="272A5317" w14:textId="77777777" w:rsidR="00A325CB" w:rsidRPr="00B67D96" w:rsidRDefault="00A325CB" w:rsidP="008925C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Konstituering av nominasjonskomite.</w:t>
            </w:r>
          </w:p>
          <w:p w14:paraId="1DC25E4B" w14:textId="77777777" w:rsidR="00A325CB" w:rsidRPr="00B67D96" w:rsidRDefault="00A325CB" w:rsidP="008925C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Nominasjonskomitemedlemmene signerer erklæring om taushetsplikt.</w:t>
            </w:r>
          </w:p>
          <w:p w14:paraId="44A8266B" w14:textId="705C8FCC" w:rsidR="00A325CB" w:rsidRPr="00B67D96" w:rsidRDefault="00A325CB" w:rsidP="008925C6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Medlemmer av nominasjonskomiteen kan ikke selv være kandidater til valglisten. </w:t>
            </w:r>
            <w:proofErr w:type="gramStart"/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For</w:t>
            </w:r>
            <w:r w:rsidR="00675097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øvrig</w:t>
            </w:r>
            <w:proofErr w:type="gramEnd"/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følger Høyre forvaltningslovens alminnelige bestemmelser om inhabilitet.</w:t>
            </w:r>
          </w:p>
          <w:p w14:paraId="01D6BDCA" w14:textId="77777777" w:rsidR="00A325CB" w:rsidRPr="00B67D96" w:rsidRDefault="00A325CB" w:rsidP="008925C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Komiteen utarbeider en fullstendig datoplan for nominasjonsprosessen som gjøres alminnelig kjent ute i organisasjonen.</w:t>
            </w:r>
          </w:p>
        </w:tc>
        <w:tc>
          <w:tcPr>
            <w:tcW w:w="1984" w:type="dxa"/>
          </w:tcPr>
          <w:p w14:paraId="263BA130" w14:textId="1712B553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A367C2" w14:textId="3DE409E6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Komiteleder </w:t>
            </w:r>
          </w:p>
        </w:tc>
      </w:tr>
      <w:tr w:rsidR="00B67D96" w:rsidRPr="00B67D96" w14:paraId="5AF5F4F3" w14:textId="77777777" w:rsidTr="00675097">
        <w:tc>
          <w:tcPr>
            <w:tcW w:w="1985" w:type="dxa"/>
          </w:tcPr>
          <w:p w14:paraId="49E2EB5E" w14:textId="50E80B42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6C616C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55E231C4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9C1B9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Rett etter konstituerende møte tilskrives sittende representanter og vararepresentanter med spørsmål om de ønsker gjenvalg. </w:t>
            </w:r>
          </w:p>
        </w:tc>
        <w:tc>
          <w:tcPr>
            <w:tcW w:w="1984" w:type="dxa"/>
          </w:tcPr>
          <w:p w14:paraId="3CDC806C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Svarfrist innen 1. mai.</w:t>
            </w:r>
          </w:p>
        </w:tc>
        <w:tc>
          <w:tcPr>
            <w:tcW w:w="1559" w:type="dxa"/>
          </w:tcPr>
          <w:p w14:paraId="72378B05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Komiteleder/</w:t>
            </w:r>
          </w:p>
          <w:p w14:paraId="57DD2C3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fylkessekretær</w:t>
            </w:r>
          </w:p>
        </w:tc>
      </w:tr>
      <w:tr w:rsidR="00B67D96" w:rsidRPr="00B67D96" w14:paraId="600696CA" w14:textId="77777777" w:rsidTr="00675097">
        <w:tc>
          <w:tcPr>
            <w:tcW w:w="1985" w:type="dxa"/>
          </w:tcPr>
          <w:p w14:paraId="28C2E63F" w14:textId="2035C888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2</w:t>
            </w:r>
            <w:r w:rsidR="00675097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/13</w:t>
            </w:r>
          </w:p>
        </w:tc>
        <w:tc>
          <w:tcPr>
            <w:tcW w:w="851" w:type="dxa"/>
          </w:tcPr>
          <w:p w14:paraId="5807BBCD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3BBC9B2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995F1E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Fylkessekretær utarbeider </w:t>
            </w:r>
            <w:r w:rsidRPr="00B67D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nominasjonshefte til hjelp i prosessen på fylkesnivå for foreningsledere som inneholder retningslinjer, datoplan, frister, sjekkliste, nødvendige skjemaer til hjelp for å overholde alle frister og formaliteter, slik at prosessen skal gå riktig for seg og at komiteen kan levere en god liste til rett tid.</w:t>
            </w:r>
          </w:p>
        </w:tc>
        <w:tc>
          <w:tcPr>
            <w:tcW w:w="1984" w:type="dxa"/>
          </w:tcPr>
          <w:p w14:paraId="0FE2D8F8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CAA581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034F4F" w14:textId="312A9C02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</w:t>
            </w:r>
            <w:r w:rsidR="00675097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sekretær</w:t>
            </w:r>
          </w:p>
        </w:tc>
      </w:tr>
      <w:tr w:rsidR="00B67D96" w:rsidRPr="00B67D96" w14:paraId="6166032D" w14:textId="77777777" w:rsidTr="00675097">
        <w:tc>
          <w:tcPr>
            <w:tcW w:w="1985" w:type="dxa"/>
          </w:tcPr>
          <w:p w14:paraId="77D39E6B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13/14</w:t>
            </w:r>
          </w:p>
        </w:tc>
        <w:tc>
          <w:tcPr>
            <w:tcW w:w="851" w:type="dxa"/>
          </w:tcPr>
          <w:p w14:paraId="0C716350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74FBB20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E998B2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Sende ut anmodning til foreningene og sideorganisasjonene om å avholde medlemsmøte for å utarbeide navneforslag til valglisten. Navneforslag skal være i alfabetisk rekkefølge, uprioritert og ikke inneholde mer enn halvparten av navn fra egen kommune.</w:t>
            </w:r>
          </w:p>
        </w:tc>
        <w:tc>
          <w:tcPr>
            <w:tcW w:w="1984" w:type="dxa"/>
          </w:tcPr>
          <w:p w14:paraId="7A93E311" w14:textId="1A4FB388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Svarfrist innen 1</w:t>
            </w:r>
            <w:r w:rsidR="00E93783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mai.</w:t>
            </w:r>
          </w:p>
        </w:tc>
        <w:tc>
          <w:tcPr>
            <w:tcW w:w="1559" w:type="dxa"/>
          </w:tcPr>
          <w:p w14:paraId="167AED80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Komiteleder og </w:t>
            </w:r>
          </w:p>
          <w:p w14:paraId="04F617C1" w14:textId="4A5ABD8E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</w:t>
            </w:r>
            <w:r w:rsidR="00675097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sekretær/</w:t>
            </w:r>
          </w:p>
          <w:p w14:paraId="6FF9E8D4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regionrådgiver</w:t>
            </w:r>
          </w:p>
        </w:tc>
      </w:tr>
      <w:tr w:rsidR="00B67D96" w:rsidRPr="00B67D96" w14:paraId="3547B8BC" w14:textId="77777777" w:rsidTr="00675097">
        <w:tc>
          <w:tcPr>
            <w:tcW w:w="1985" w:type="dxa"/>
          </w:tcPr>
          <w:p w14:paraId="2194C06C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15</w:t>
            </w:r>
          </w:p>
        </w:tc>
        <w:tc>
          <w:tcPr>
            <w:tcW w:w="851" w:type="dxa"/>
          </w:tcPr>
          <w:p w14:paraId="62A6B85D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30FBAC6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12362D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Sende ut elektronisk brev til alle medlemmer med oppfordring til å komme med navneforslag til valglisten.</w:t>
            </w:r>
          </w:p>
        </w:tc>
        <w:tc>
          <w:tcPr>
            <w:tcW w:w="1984" w:type="dxa"/>
          </w:tcPr>
          <w:p w14:paraId="4FB523C1" w14:textId="7EA72F5C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Svarfrist innen 1</w:t>
            </w:r>
            <w:r w:rsidR="00E93783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mai.</w:t>
            </w:r>
          </w:p>
        </w:tc>
        <w:tc>
          <w:tcPr>
            <w:tcW w:w="1559" w:type="dxa"/>
          </w:tcPr>
          <w:p w14:paraId="732980EC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Komiteleder og </w:t>
            </w:r>
          </w:p>
          <w:p w14:paraId="1A43C77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fylkessekretær</w:t>
            </w:r>
          </w:p>
        </w:tc>
      </w:tr>
      <w:tr w:rsidR="00B67D96" w:rsidRPr="00B67D96" w14:paraId="29B12DB1" w14:textId="77777777" w:rsidTr="00675097">
        <w:tc>
          <w:tcPr>
            <w:tcW w:w="1985" w:type="dxa"/>
          </w:tcPr>
          <w:p w14:paraId="1B86C6FC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15</w:t>
            </w:r>
          </w:p>
        </w:tc>
        <w:tc>
          <w:tcPr>
            <w:tcW w:w="851" w:type="dxa"/>
          </w:tcPr>
          <w:p w14:paraId="1C8C7E5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54D7FD23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171BA0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Offentlig oppfordring om å komme med navneforslag til valglisten via media, nettside, sosiale medier m.m.</w:t>
            </w:r>
          </w:p>
        </w:tc>
        <w:tc>
          <w:tcPr>
            <w:tcW w:w="1984" w:type="dxa"/>
          </w:tcPr>
          <w:p w14:paraId="7A8BC940" w14:textId="6ED0DD25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Svarfrist innen 1</w:t>
            </w:r>
            <w:r w:rsidR="00E93783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mai.</w:t>
            </w:r>
          </w:p>
        </w:tc>
        <w:tc>
          <w:tcPr>
            <w:tcW w:w="1559" w:type="dxa"/>
          </w:tcPr>
          <w:p w14:paraId="5FB48D77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Komiteleder og </w:t>
            </w:r>
          </w:p>
          <w:p w14:paraId="2CA3F9C1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fylkessekretær</w:t>
            </w:r>
          </w:p>
        </w:tc>
      </w:tr>
      <w:tr w:rsidR="00B67D96" w:rsidRPr="00B67D96" w14:paraId="2221103D" w14:textId="77777777" w:rsidTr="00675097">
        <w:tc>
          <w:tcPr>
            <w:tcW w:w="1985" w:type="dxa"/>
          </w:tcPr>
          <w:p w14:paraId="0D32AB35" w14:textId="0192EEC1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1</w:t>
            </w:r>
            <w:r w:rsidR="00A12756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BDEC3CD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5C0A8E7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08B3AB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Sittende representanter og vararepresentanters svar gjøres kjent for medlemmer og på Nordland Høyres nettside m.m.</w:t>
            </w:r>
          </w:p>
        </w:tc>
        <w:tc>
          <w:tcPr>
            <w:tcW w:w="1984" w:type="dxa"/>
          </w:tcPr>
          <w:p w14:paraId="14E15654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Etter 1. mai</w:t>
            </w:r>
          </w:p>
        </w:tc>
        <w:tc>
          <w:tcPr>
            <w:tcW w:w="1559" w:type="dxa"/>
          </w:tcPr>
          <w:p w14:paraId="23B998A1" w14:textId="582FB5A3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</w:t>
            </w:r>
            <w:r w:rsidR="00A12756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sekretær</w:t>
            </w:r>
          </w:p>
        </w:tc>
      </w:tr>
      <w:tr w:rsidR="00B67D96" w:rsidRPr="00B67D96" w14:paraId="20A3797F" w14:textId="77777777" w:rsidTr="00675097">
        <w:tc>
          <w:tcPr>
            <w:tcW w:w="1985" w:type="dxa"/>
          </w:tcPr>
          <w:p w14:paraId="6978AD07" w14:textId="459C1201" w:rsidR="00A325CB" w:rsidRPr="00B67D96" w:rsidRDefault="00E93783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20</w:t>
            </w:r>
            <w:r w:rsidR="00A325CB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</w:t>
            </w:r>
            <w:r w:rsidR="00A325CB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ai</w:t>
            </w:r>
          </w:p>
        </w:tc>
        <w:tc>
          <w:tcPr>
            <w:tcW w:w="851" w:type="dxa"/>
          </w:tcPr>
          <w:p w14:paraId="5592E093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19.00-21.00</w:t>
            </w:r>
          </w:p>
        </w:tc>
        <w:tc>
          <w:tcPr>
            <w:tcW w:w="939" w:type="dxa"/>
          </w:tcPr>
          <w:p w14:paraId="7EBE4AFB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Teams</w:t>
            </w:r>
          </w:p>
        </w:tc>
        <w:tc>
          <w:tcPr>
            <w:tcW w:w="3969" w:type="dxa"/>
          </w:tcPr>
          <w:p w14:paraId="654F6862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Nominasjonskomitemøte:</w:t>
            </w:r>
          </w:p>
          <w:p w14:paraId="32645257" w14:textId="77777777" w:rsidR="00A325CB" w:rsidRPr="00B67D96" w:rsidRDefault="00A325CB" w:rsidP="008925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Gjennomgang av innkommende navneforslag og svar fra sittende representanter.</w:t>
            </w:r>
          </w:p>
          <w:p w14:paraId="4DB7AC2C" w14:textId="77777777" w:rsidR="00A325CB" w:rsidRPr="00B67D96" w:rsidRDefault="00A325CB" w:rsidP="008925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Nominasjonskomiteen arbeider selv frem forslag på aktuelle kandidater.</w:t>
            </w:r>
          </w:p>
          <w:p w14:paraId="1A54E249" w14:textId="77777777" w:rsidR="00A325CB" w:rsidRPr="00B67D96" w:rsidRDefault="00A325CB" w:rsidP="008925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Alfabetisk navneliste over foreslåtte kandidater utarbeides.</w:t>
            </w:r>
          </w:p>
        </w:tc>
        <w:tc>
          <w:tcPr>
            <w:tcW w:w="1984" w:type="dxa"/>
          </w:tcPr>
          <w:p w14:paraId="4579DD3E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295B61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Nominasjons-komiteen</w:t>
            </w:r>
          </w:p>
        </w:tc>
      </w:tr>
      <w:tr w:rsidR="00B67D96" w:rsidRPr="00B67D96" w14:paraId="32C614BE" w14:textId="77777777" w:rsidTr="00675097">
        <w:tc>
          <w:tcPr>
            <w:tcW w:w="1985" w:type="dxa"/>
          </w:tcPr>
          <w:p w14:paraId="3A78CE49" w14:textId="7CDE0879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23</w:t>
            </w:r>
          </w:p>
        </w:tc>
        <w:tc>
          <w:tcPr>
            <w:tcW w:w="851" w:type="dxa"/>
          </w:tcPr>
          <w:p w14:paraId="478E957E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4409EDD9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F666F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Alfabetisk navneliste over foreslåtte og standard kandidatavtale sendes ut til foreslåtte med spørsmål om de ønsker å stå som listekandidat eller ikke. Opplyse om at nominasjonskomiteen står fritt i sitt arbeid med det endelige listeforslaget og at et ja til valgvillighet ikke nødvendigvis gir en plass på listen. </w:t>
            </w:r>
          </w:p>
        </w:tc>
        <w:tc>
          <w:tcPr>
            <w:tcW w:w="1984" w:type="dxa"/>
          </w:tcPr>
          <w:p w14:paraId="46D8CFF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Svarfrist innen 1. august</w:t>
            </w:r>
          </w:p>
        </w:tc>
        <w:tc>
          <w:tcPr>
            <w:tcW w:w="1559" w:type="dxa"/>
          </w:tcPr>
          <w:p w14:paraId="06B0414F" w14:textId="4FFCBE2F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</w:t>
            </w:r>
            <w:r w:rsidR="00A12756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sekretær</w:t>
            </w:r>
          </w:p>
        </w:tc>
      </w:tr>
      <w:tr w:rsidR="00B67D96" w:rsidRPr="00B67D96" w14:paraId="548938C8" w14:textId="77777777" w:rsidTr="00675097">
        <w:tc>
          <w:tcPr>
            <w:tcW w:w="1985" w:type="dxa"/>
          </w:tcPr>
          <w:p w14:paraId="74169AD5" w14:textId="7528AAFD" w:rsidR="00A325CB" w:rsidRPr="00B67D96" w:rsidRDefault="00A12756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34</w:t>
            </w:r>
          </w:p>
        </w:tc>
        <w:tc>
          <w:tcPr>
            <w:tcW w:w="851" w:type="dxa"/>
          </w:tcPr>
          <w:p w14:paraId="223EC71B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5D6915AC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Teams</w:t>
            </w:r>
          </w:p>
        </w:tc>
        <w:tc>
          <w:tcPr>
            <w:tcW w:w="3969" w:type="dxa"/>
          </w:tcPr>
          <w:p w14:paraId="23715089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Nominasjonskomitemøte:</w:t>
            </w:r>
          </w:p>
          <w:p w14:paraId="4D2B6492" w14:textId="77777777" w:rsidR="00A325CB" w:rsidRPr="00B67D96" w:rsidRDefault="00A325CB" w:rsidP="008925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Gjennomgang av svar fra kandidater.</w:t>
            </w:r>
          </w:p>
          <w:p w14:paraId="14BE15D9" w14:textId="77777777" w:rsidR="00A325CB" w:rsidRPr="00B67D96" w:rsidRDefault="00A325CB" w:rsidP="008925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Alfabetisk navneliste over valgvillige kandidater utarbeides.</w:t>
            </w:r>
          </w:p>
          <w:p w14:paraId="5B58F362" w14:textId="77777777" w:rsidR="00A325CB" w:rsidRPr="00B67D96" w:rsidRDefault="00A325CB" w:rsidP="008925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Lage en plan for gjennomføring av kandidatintervju.</w:t>
            </w:r>
          </w:p>
        </w:tc>
        <w:tc>
          <w:tcPr>
            <w:tcW w:w="1984" w:type="dxa"/>
          </w:tcPr>
          <w:p w14:paraId="7E7DD05D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AF70D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Nominasjons-komiteen</w:t>
            </w:r>
          </w:p>
        </w:tc>
      </w:tr>
      <w:tr w:rsidR="00B67D96" w:rsidRPr="00B67D96" w14:paraId="2D657E31" w14:textId="77777777" w:rsidTr="00675097">
        <w:tc>
          <w:tcPr>
            <w:tcW w:w="1985" w:type="dxa"/>
          </w:tcPr>
          <w:p w14:paraId="2F54257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Uken etter komitemøte i august</w:t>
            </w:r>
          </w:p>
        </w:tc>
        <w:tc>
          <w:tcPr>
            <w:tcW w:w="851" w:type="dxa"/>
          </w:tcPr>
          <w:p w14:paraId="4A2E8479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759CF6E9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B94A7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Alfabetisk liste over valgvillige kandidater sendes ut til foreningene.</w:t>
            </w:r>
          </w:p>
        </w:tc>
        <w:tc>
          <w:tcPr>
            <w:tcW w:w="1984" w:type="dxa"/>
          </w:tcPr>
          <w:p w14:paraId="5C6BBBBB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0DEDB8" w14:textId="2E18E16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</w:t>
            </w:r>
            <w:r w:rsidR="00A12756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sekretær</w:t>
            </w:r>
          </w:p>
        </w:tc>
      </w:tr>
      <w:tr w:rsidR="00B67D96" w:rsidRPr="00B67D96" w14:paraId="09DEC9BD" w14:textId="77777777" w:rsidTr="00675097">
        <w:tc>
          <w:tcPr>
            <w:tcW w:w="1985" w:type="dxa"/>
          </w:tcPr>
          <w:p w14:paraId="29A6E92E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perioden uken etter komitemøte i august til 01. september</w:t>
            </w:r>
          </w:p>
        </w:tc>
        <w:tc>
          <w:tcPr>
            <w:tcW w:w="851" w:type="dxa"/>
          </w:tcPr>
          <w:p w14:paraId="034C5937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23073BBE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8BBAAB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Prøvenominasjon:</w:t>
            </w:r>
          </w:p>
          <w:p w14:paraId="7685305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Nordland Høyres sideorganisasjoner og lokalforeninger avholder partimøter med rådgivende prøvenominasjon og sender prioritert liste over valgvillige kandidater til nominasjonskomitéen. På samme møte velger lokalforeningene delegater m/vara til Nordland Høyres Nominasjonsmøte. For å ha stemmerett må en ha vært medlem i minst 4 uker og ha betalt kontingent før møtet begynner, samt ha stemmerett ved det valget det nomineres til.</w:t>
            </w:r>
          </w:p>
        </w:tc>
        <w:tc>
          <w:tcPr>
            <w:tcW w:w="1984" w:type="dxa"/>
          </w:tcPr>
          <w:p w14:paraId="6E9DAF2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Svarfrist innen 21. august</w:t>
            </w:r>
          </w:p>
        </w:tc>
        <w:tc>
          <w:tcPr>
            <w:tcW w:w="1559" w:type="dxa"/>
          </w:tcPr>
          <w:p w14:paraId="325695E3" w14:textId="1A3312E5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Foreningene og side</w:t>
            </w:r>
            <w:r w:rsidR="00A12756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organisasjon-ene/</w:t>
            </w:r>
          </w:p>
          <w:p w14:paraId="3EC0EA0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fylkessekretær</w:t>
            </w:r>
          </w:p>
        </w:tc>
      </w:tr>
      <w:tr w:rsidR="00B67D96" w:rsidRPr="00B67D96" w14:paraId="277F2DF5" w14:textId="77777777" w:rsidTr="00675097">
        <w:tc>
          <w:tcPr>
            <w:tcW w:w="1985" w:type="dxa"/>
          </w:tcPr>
          <w:p w14:paraId="42EE1E2B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15.august </w:t>
            </w:r>
          </w:p>
        </w:tc>
        <w:tc>
          <w:tcPr>
            <w:tcW w:w="851" w:type="dxa"/>
          </w:tcPr>
          <w:p w14:paraId="44082E8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08EE329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175ECA" w14:textId="77777777" w:rsidR="00A325CB" w:rsidRPr="00B67D96" w:rsidRDefault="00A325CB" w:rsidP="0089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MS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Elektronisk rådgivende </w:t>
            </w:r>
            <w:proofErr w:type="spellStart"/>
            <w:r w:rsidRPr="00B67D96">
              <w:rPr>
                <w:rFonts w:ascii="Arial" w:eastAsia="MS Mincho" w:hAnsi="Arial" w:cs="Arial"/>
                <w:b/>
                <w:bCs/>
                <w:color w:val="000000" w:themeColor="text1"/>
                <w:sz w:val="20"/>
                <w:szCs w:val="20"/>
              </w:rPr>
              <w:t>urnominasjon</w:t>
            </w:r>
            <w:proofErr w:type="spellEnd"/>
            <w:r w:rsidRPr="00B67D96">
              <w:rPr>
                <w:rFonts w:ascii="Arial" w:eastAsia="MS Mincho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C9C2AF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Alle betalende Høyremedlemmer i Nordland, samt betalende Unge Høyre medlemmer som har stemmerett ved valget, får anledning til å prioritere de valgvillige kandidatene i en elektronisk rådgivende </w:t>
            </w:r>
            <w:proofErr w:type="spellStart"/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urnominasjon</w:t>
            </w:r>
            <w:proofErr w:type="spellEnd"/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E2A5AA4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Svarfrist innen 21.august</w:t>
            </w:r>
          </w:p>
        </w:tc>
        <w:tc>
          <w:tcPr>
            <w:tcW w:w="1559" w:type="dxa"/>
          </w:tcPr>
          <w:p w14:paraId="69E435E5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Medlemmer/</w:t>
            </w:r>
          </w:p>
          <w:p w14:paraId="72F476D1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fylkessekretær</w:t>
            </w:r>
          </w:p>
        </w:tc>
      </w:tr>
      <w:tr w:rsidR="00B67D96" w:rsidRPr="00B67D96" w14:paraId="11FC9CC8" w14:textId="77777777" w:rsidTr="00675097">
        <w:tc>
          <w:tcPr>
            <w:tcW w:w="1985" w:type="dxa"/>
          </w:tcPr>
          <w:p w14:paraId="5512D78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34</w:t>
            </w:r>
          </w:p>
        </w:tc>
        <w:tc>
          <w:tcPr>
            <w:tcW w:w="851" w:type="dxa"/>
          </w:tcPr>
          <w:p w14:paraId="4EE474B2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2D5DB22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881B57" w14:textId="77777777" w:rsidR="00A325CB" w:rsidRPr="00B67D96" w:rsidRDefault="00A325CB" w:rsidP="0089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Resultatet fra rådgivende prøvenominasjon og </w:t>
            </w:r>
            <w:proofErr w:type="spellStart"/>
            <w:r w:rsidRPr="00B67D96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urnominasjon</w:t>
            </w:r>
            <w:proofErr w:type="spellEnd"/>
            <w:r w:rsidRPr="00B67D96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 gjøres kjent for medlemmer på Nordland Høyres nettside.</w:t>
            </w:r>
          </w:p>
          <w:p w14:paraId="468DDA02" w14:textId="77777777" w:rsidR="00A325CB" w:rsidRPr="00B67D96" w:rsidRDefault="00A325CB" w:rsidP="0089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F14CE0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Etter 21.august</w:t>
            </w:r>
          </w:p>
        </w:tc>
        <w:tc>
          <w:tcPr>
            <w:tcW w:w="1559" w:type="dxa"/>
          </w:tcPr>
          <w:p w14:paraId="261F1886" w14:textId="1A1B2403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</w:t>
            </w:r>
            <w:r w:rsidR="00A12756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sekretær</w:t>
            </w:r>
          </w:p>
        </w:tc>
      </w:tr>
      <w:tr w:rsidR="00B67D96" w:rsidRPr="00B67D96" w14:paraId="6C33C5D0" w14:textId="77777777" w:rsidTr="00675097">
        <w:tc>
          <w:tcPr>
            <w:tcW w:w="1985" w:type="dxa"/>
          </w:tcPr>
          <w:p w14:paraId="529CB683" w14:textId="11AE6CA0" w:rsidR="00A325CB" w:rsidRPr="00B67D96" w:rsidRDefault="00194B08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37 - 39</w:t>
            </w:r>
          </w:p>
        </w:tc>
        <w:tc>
          <w:tcPr>
            <w:tcW w:w="851" w:type="dxa"/>
          </w:tcPr>
          <w:p w14:paraId="6112A9D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240A6650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03D04C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Intervju av aktuelle kandidater:</w:t>
            </w:r>
          </w:p>
          <w:p w14:paraId="335AC728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Nominasjonskomiteen innkaller aktuelle valgvillige kandidater til intervju med vekt på kandidatrollen, kartlegging av opplæringsbehov og andre forhold som kan være relevant å vite. Kandidatene har i forkant fått tilsendt et standard spørreskjema til utfylling, dette brukes som underlag for intervjuet. Sensitiv informasjon makuleres i etterkant. Alle 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valgvillige kandidater skal ha signert forpliktende kandidatavtale.</w:t>
            </w:r>
          </w:p>
        </w:tc>
        <w:tc>
          <w:tcPr>
            <w:tcW w:w="1984" w:type="dxa"/>
          </w:tcPr>
          <w:p w14:paraId="3C971150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80045B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Nominasjons-komiteen</w:t>
            </w:r>
          </w:p>
        </w:tc>
      </w:tr>
      <w:tr w:rsidR="00B67D96" w:rsidRPr="00B67D96" w14:paraId="5DE8A3C8" w14:textId="77777777" w:rsidTr="00675097">
        <w:tc>
          <w:tcPr>
            <w:tcW w:w="1985" w:type="dxa"/>
          </w:tcPr>
          <w:p w14:paraId="1938A397" w14:textId="3614D06B" w:rsidR="00A325CB" w:rsidRPr="00B67D96" w:rsidRDefault="00194B08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41</w:t>
            </w:r>
          </w:p>
        </w:tc>
        <w:tc>
          <w:tcPr>
            <w:tcW w:w="851" w:type="dxa"/>
          </w:tcPr>
          <w:p w14:paraId="2CE8A868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74915B5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Fysisk</w:t>
            </w:r>
          </w:p>
        </w:tc>
        <w:tc>
          <w:tcPr>
            <w:tcW w:w="3969" w:type="dxa"/>
          </w:tcPr>
          <w:p w14:paraId="076B3131" w14:textId="77777777" w:rsidR="00A325CB" w:rsidRPr="00B67D96" w:rsidRDefault="00A325CB" w:rsidP="0089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</w:rPr>
              <w:t>Nominasjonskomitemøte:</w:t>
            </w:r>
          </w:p>
          <w:p w14:paraId="364AEB02" w14:textId="77777777" w:rsidR="00A325CB" w:rsidRPr="00B67D96" w:rsidRDefault="00A325CB" w:rsidP="008925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Endelig prioritert liste, nominasjonskomiteens innstilling, utarbeides på bakgrunn av egne vurderinger og resultatene fra rådgivende prøvenominasjon og </w:t>
            </w:r>
            <w:proofErr w:type="spellStart"/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urnominasjon</w:t>
            </w:r>
            <w:proofErr w:type="spellEnd"/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Alle kandidater må være medlem i Høyre og ha betalt kontingent.</w:t>
            </w:r>
          </w:p>
          <w:p w14:paraId="73268D21" w14:textId="77777777" w:rsidR="00A325CB" w:rsidRPr="00B67D96" w:rsidRDefault="00A325CB" w:rsidP="008925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Ved fylkestingsvalg skal listeforslaget være utfylt i rekkefølge med minimum sju kandidater. Forslaget kan maksimalt inneholde et antall kandidatnavn som tilsvarer det antall representanter som skal velges til fylkestinget med et tillegg av inntil seks andre navn. </w:t>
            </w:r>
          </w:p>
        </w:tc>
        <w:tc>
          <w:tcPr>
            <w:tcW w:w="1984" w:type="dxa"/>
          </w:tcPr>
          <w:p w14:paraId="2901304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A63FC1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Nominasjons-komiteen</w:t>
            </w:r>
          </w:p>
        </w:tc>
      </w:tr>
      <w:tr w:rsidR="00B67D96" w:rsidRPr="00B67D96" w14:paraId="7DCC3493" w14:textId="77777777" w:rsidTr="00675097">
        <w:tc>
          <w:tcPr>
            <w:tcW w:w="1985" w:type="dxa"/>
          </w:tcPr>
          <w:p w14:paraId="40E0133C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Uke 40</w:t>
            </w:r>
          </w:p>
          <w:p w14:paraId="6F4ECDFE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418A60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16665D85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1E6638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Innkalling til Nominasjonsmøtet med dagsorden, tid og sted sendes ut til lokalforeningenes valgte delegater. Det er ingen selvskrevne delegater til Nominasjonsmøter. Nominasjonsmøtet skal avholdes innen 30. november året før valget. </w:t>
            </w:r>
          </w:p>
          <w:p w14:paraId="5944674E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03C0A02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Informasjon om Nominasjonsmøtet legges også ut på Nordland Høyres nettside.</w:t>
            </w:r>
          </w:p>
          <w:p w14:paraId="0A58AD12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6F443D0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For å ha stemmerett må en ha vært medlem i minst 4 uker og ha betalt kontingent før møtet begynner, samt ha stemmerett ved det valget det nomineres til.</w:t>
            </w:r>
          </w:p>
        </w:tc>
        <w:tc>
          <w:tcPr>
            <w:tcW w:w="1984" w:type="dxa"/>
          </w:tcPr>
          <w:p w14:paraId="63DA45D9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Innen 5. oktober, senest fire uker før nominasjonsmøtet</w:t>
            </w:r>
          </w:p>
        </w:tc>
        <w:tc>
          <w:tcPr>
            <w:tcW w:w="1559" w:type="dxa"/>
          </w:tcPr>
          <w:p w14:paraId="47B67404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Fylkesleder/</w:t>
            </w:r>
          </w:p>
          <w:p w14:paraId="3D8DA3A8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fylkessekretær</w:t>
            </w:r>
          </w:p>
        </w:tc>
      </w:tr>
      <w:tr w:rsidR="00B67D96" w:rsidRPr="00B67D96" w14:paraId="15167588" w14:textId="77777777" w:rsidTr="00675097">
        <w:tc>
          <w:tcPr>
            <w:tcW w:w="1985" w:type="dxa"/>
          </w:tcPr>
          <w:p w14:paraId="1E09F5B9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</w:rPr>
              <w:t>Vanligvis samtidig med utsendelse av innkalling til nominasjonsmøtet</w:t>
            </w:r>
          </w:p>
        </w:tc>
        <w:tc>
          <w:tcPr>
            <w:tcW w:w="851" w:type="dxa"/>
          </w:tcPr>
          <w:p w14:paraId="7F2479AB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355C8F8E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FC0CEF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Nominasjonskomiteens innstilling offentliggjøres og legges ut på Nordland Høyres nettside og SoMe, sendes til listekandidatene, foreningene og sideorganisasjonene.</w:t>
            </w:r>
          </w:p>
        </w:tc>
        <w:tc>
          <w:tcPr>
            <w:tcW w:w="1984" w:type="dxa"/>
          </w:tcPr>
          <w:p w14:paraId="7288F833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Senest 22. oktober, 14 dager før Nominasjonsmøtet</w:t>
            </w:r>
          </w:p>
        </w:tc>
        <w:tc>
          <w:tcPr>
            <w:tcW w:w="1559" w:type="dxa"/>
          </w:tcPr>
          <w:p w14:paraId="0BA6B265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Komiteleder og fylkessekretær </w:t>
            </w:r>
          </w:p>
        </w:tc>
      </w:tr>
      <w:tr w:rsidR="00B67D96" w:rsidRPr="00B67D96" w14:paraId="4EAA5154" w14:textId="77777777" w:rsidTr="00675097">
        <w:tc>
          <w:tcPr>
            <w:tcW w:w="1985" w:type="dxa"/>
          </w:tcPr>
          <w:p w14:paraId="19A795A9" w14:textId="20241096" w:rsidR="00A325CB" w:rsidRPr="00B67D96" w:rsidRDefault="00194B08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</w:t>
            </w:r>
            <w:r w:rsidR="00A325CB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november</w:t>
            </w:r>
          </w:p>
        </w:tc>
        <w:tc>
          <w:tcPr>
            <w:tcW w:w="851" w:type="dxa"/>
          </w:tcPr>
          <w:p w14:paraId="4D253129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26DBD7A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ECC868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Nominasjonsmøte:</w:t>
            </w:r>
          </w:p>
          <w:p w14:paraId="48D11419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Fylkesleder åpner møtet, fylkesstyret innstiller på møteleder. Nominasjonsmøtet kan gi kandidater som ikke er valgt som delegater observatørstatus med talerett.</w:t>
            </w:r>
          </w:p>
          <w:p w14:paraId="17FCE684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C240AD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  <w:t>Dagsorden:</w:t>
            </w:r>
          </w:p>
          <w:p w14:paraId="6DC1302C" w14:textId="77777777" w:rsidR="00A325CB" w:rsidRPr="00B67D96" w:rsidRDefault="00A325CB" w:rsidP="00892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Åpning av nominasjonsmøtet.</w:t>
            </w:r>
          </w:p>
          <w:p w14:paraId="2762062A" w14:textId="77777777" w:rsidR="00A325CB" w:rsidRPr="00B67D96" w:rsidRDefault="00A325CB" w:rsidP="00892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Fastsetting av antall stemmeberettigede delegater til stede.</w:t>
            </w:r>
          </w:p>
          <w:p w14:paraId="76934E99" w14:textId="77777777" w:rsidR="00A325CB" w:rsidRPr="00B67D96" w:rsidRDefault="00A325CB" w:rsidP="00892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Godkjenning av innkalling, dagsorden og voteringsreglement.</w:t>
            </w:r>
          </w:p>
          <w:p w14:paraId="0C3B3F84" w14:textId="77777777" w:rsidR="00A325CB" w:rsidRPr="00B67D96" w:rsidRDefault="00A325CB" w:rsidP="00892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Valg av møteleder, referent og bisitter.</w:t>
            </w:r>
          </w:p>
          <w:p w14:paraId="58006F36" w14:textId="77777777" w:rsidR="00A325CB" w:rsidRPr="00B67D96" w:rsidRDefault="00A325CB" w:rsidP="00892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Spørsmål om åpent/lukket møte.</w:t>
            </w:r>
          </w:p>
          <w:p w14:paraId="23B756AA" w14:textId="77777777" w:rsidR="00A325CB" w:rsidRPr="00B67D96" w:rsidRDefault="00A325CB" w:rsidP="00892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Valg av 3 delegater til tellekorps.</w:t>
            </w:r>
          </w:p>
          <w:p w14:paraId="4B848EC0" w14:textId="77777777" w:rsidR="00A325CB" w:rsidRPr="00B67D96" w:rsidRDefault="00A325CB" w:rsidP="00892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Valg av to delegater til å underskrive protokollen.</w:t>
            </w:r>
          </w:p>
          <w:p w14:paraId="3765312B" w14:textId="77777777" w:rsidR="00A325CB" w:rsidRPr="00B67D96" w:rsidRDefault="00A325CB" w:rsidP="00892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Nominasjonskomiteens redegjørelse </w:t>
            </w: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og presentasjon av kandidatene.</w:t>
            </w:r>
          </w:p>
          <w:p w14:paraId="401C1B28" w14:textId="77777777" w:rsidR="00A325CB" w:rsidRPr="00B67D96" w:rsidRDefault="00A325CB" w:rsidP="00892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Nominasjon av kandidater til Nordland Høyres Fylkestingsvalgliste 2023 - 2027</w:t>
            </w:r>
          </w:p>
          <w:p w14:paraId="114AB3E3" w14:textId="77777777" w:rsidR="00A325CB" w:rsidRPr="00B67D96" w:rsidRDefault="00A325CB" w:rsidP="00892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Valg av to tillitsmenn for valglisten som må være styremedlemmer for Nordland Høyre (AU) og ha stemmerett i valgdistriktet.</w:t>
            </w:r>
          </w:p>
          <w:p w14:paraId="79E3C395" w14:textId="77777777" w:rsidR="00A325CB" w:rsidRPr="00B67D96" w:rsidRDefault="00A325CB" w:rsidP="00892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Nominasjonsmøtets godkjenning av at fylkesstyret gis fullmakt til å supplere listene ved ev. frafall.</w:t>
            </w:r>
          </w:p>
        </w:tc>
        <w:tc>
          <w:tcPr>
            <w:tcW w:w="1984" w:type="dxa"/>
          </w:tcPr>
          <w:p w14:paraId="31D32D35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Avholdes innen 1. desember i mellomvalgår</w:t>
            </w:r>
          </w:p>
        </w:tc>
        <w:tc>
          <w:tcPr>
            <w:tcW w:w="1559" w:type="dxa"/>
          </w:tcPr>
          <w:p w14:paraId="0D7A0A52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Fylkesleder/</w:t>
            </w:r>
          </w:p>
          <w:p w14:paraId="1DEAAAE2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fylkessekretær</w:t>
            </w:r>
          </w:p>
        </w:tc>
      </w:tr>
      <w:tr w:rsidR="00B67D96" w:rsidRPr="00B67D96" w14:paraId="3FC5E2F1" w14:textId="77777777" w:rsidTr="00675097">
        <w:tc>
          <w:tcPr>
            <w:tcW w:w="1985" w:type="dxa"/>
          </w:tcPr>
          <w:p w14:paraId="76FEEA50" w14:textId="53407A9C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November - 31.03.2</w:t>
            </w:r>
            <w:r w:rsidR="00194B08"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</w:t>
            </w:r>
          </w:p>
          <w:p w14:paraId="2C70075C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kl. 12.00</w:t>
            </w:r>
          </w:p>
        </w:tc>
        <w:tc>
          <w:tcPr>
            <w:tcW w:w="851" w:type="dxa"/>
          </w:tcPr>
          <w:p w14:paraId="60D7177B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14:paraId="36ACB954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4E97B8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Tillitsvalgte for listen er kontaktpersoner overfor myndighetene og sørger for at valglisten blir innlevert, stemplet og godkjent av valgstyret for Nordland fylkeskommune innen fristen.</w:t>
            </w:r>
          </w:p>
        </w:tc>
        <w:tc>
          <w:tcPr>
            <w:tcW w:w="1984" w:type="dxa"/>
          </w:tcPr>
          <w:p w14:paraId="311F3D45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Innen </w:t>
            </w:r>
          </w:p>
          <w:p w14:paraId="167E483A" w14:textId="757C2F15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31. mars 202</w:t>
            </w:r>
            <w:r w:rsidR="00194B08" w:rsidRPr="00B67D9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B67D9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5A5897A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kl. 12.00 </w:t>
            </w:r>
          </w:p>
          <w:p w14:paraId="3A97CDD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C04D47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Tillitsvalgte for listen/</w:t>
            </w:r>
          </w:p>
          <w:p w14:paraId="28618206" w14:textId="77777777" w:rsidR="00A325CB" w:rsidRPr="00B67D96" w:rsidRDefault="00A325CB" w:rsidP="008925C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67D9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fylkessekretær</w:t>
            </w:r>
          </w:p>
        </w:tc>
      </w:tr>
    </w:tbl>
    <w:p w14:paraId="25A00B53" w14:textId="77777777" w:rsidR="00A325CB" w:rsidRPr="00B67D96" w:rsidRDefault="00A325CB" w:rsidP="00A325CB">
      <w:pPr>
        <w:autoSpaceDE w:val="0"/>
        <w:autoSpaceDN w:val="0"/>
        <w:adjustRightInd w:val="0"/>
        <w:spacing w:after="15" w:line="240" w:lineRule="auto"/>
        <w:rPr>
          <w:rFonts w:ascii="Arial" w:eastAsia="MS Mincho" w:hAnsi="Arial" w:cs="Arial"/>
          <w:color w:val="000000" w:themeColor="text1"/>
          <w:sz w:val="20"/>
          <w:szCs w:val="20"/>
        </w:rPr>
      </w:pPr>
    </w:p>
    <w:p w14:paraId="07DF257B" w14:textId="77777777" w:rsidR="00A325CB" w:rsidRPr="00B67D96" w:rsidRDefault="00A325CB" w:rsidP="00A325CB">
      <w:pPr>
        <w:spacing w:after="0" w:line="240" w:lineRule="auto"/>
        <w:rPr>
          <w:rFonts w:ascii="Calibri" w:eastAsia="MS Mincho" w:hAnsi="Calibri" w:cs="Arial"/>
          <w:color w:val="000000" w:themeColor="text1"/>
        </w:rPr>
      </w:pPr>
    </w:p>
    <w:p w14:paraId="16AD8740" w14:textId="77777777" w:rsidR="00A325CB" w:rsidRPr="00B67D96" w:rsidRDefault="00A325CB" w:rsidP="00A325CB">
      <w:pPr>
        <w:spacing w:after="0" w:line="240" w:lineRule="auto"/>
        <w:rPr>
          <w:rFonts w:ascii="Arial" w:eastAsia="MS Gothic" w:hAnsi="Arial" w:cs="Times New Roman"/>
          <w:b/>
          <w:bCs/>
          <w:color w:val="000000" w:themeColor="text1"/>
          <w:sz w:val="28"/>
          <w:szCs w:val="28"/>
        </w:rPr>
      </w:pPr>
      <w:r w:rsidRPr="00B67D96">
        <w:rPr>
          <w:rFonts w:ascii="Calibri" w:eastAsia="MS Mincho" w:hAnsi="Calibri" w:cs="Arial"/>
          <w:color w:val="000000" w:themeColor="text1"/>
          <w:sz w:val="28"/>
          <w:szCs w:val="28"/>
        </w:rPr>
        <w:br w:type="page"/>
      </w:r>
    </w:p>
    <w:p w14:paraId="3EFB9A8E" w14:textId="77777777" w:rsidR="00DB5574" w:rsidRPr="00B67D96" w:rsidRDefault="00DB5574">
      <w:pPr>
        <w:rPr>
          <w:color w:val="000000" w:themeColor="text1"/>
        </w:rPr>
      </w:pPr>
    </w:p>
    <w:sectPr w:rsidR="00DB5574" w:rsidRPr="00B67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0D04"/>
    <w:multiLevelType w:val="hybridMultilevel"/>
    <w:tmpl w:val="2E82BE64"/>
    <w:lvl w:ilvl="0" w:tplc="A334A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C7475"/>
    <w:multiLevelType w:val="hybridMultilevel"/>
    <w:tmpl w:val="FF04CC44"/>
    <w:lvl w:ilvl="0" w:tplc="3A66A5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793DCF"/>
    <w:multiLevelType w:val="hybridMultilevel"/>
    <w:tmpl w:val="C10A2156"/>
    <w:lvl w:ilvl="0" w:tplc="3A66A5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AA0253"/>
    <w:multiLevelType w:val="hybridMultilevel"/>
    <w:tmpl w:val="F4B8EF7C"/>
    <w:lvl w:ilvl="0" w:tplc="17C2DA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4B6334"/>
    <w:multiLevelType w:val="hybridMultilevel"/>
    <w:tmpl w:val="FB98C1B8"/>
    <w:lvl w:ilvl="0" w:tplc="3A66A5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8529463">
    <w:abstractNumId w:val="4"/>
  </w:num>
  <w:num w:numId="2" w16cid:durableId="869731296">
    <w:abstractNumId w:val="1"/>
  </w:num>
  <w:num w:numId="3" w16cid:durableId="581989252">
    <w:abstractNumId w:val="2"/>
  </w:num>
  <w:num w:numId="4" w16cid:durableId="1902210932">
    <w:abstractNumId w:val="3"/>
  </w:num>
  <w:num w:numId="5" w16cid:durableId="120686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CB"/>
    <w:rsid w:val="000F695E"/>
    <w:rsid w:val="00194B08"/>
    <w:rsid w:val="00203392"/>
    <w:rsid w:val="00221F0D"/>
    <w:rsid w:val="0025264A"/>
    <w:rsid w:val="002B418C"/>
    <w:rsid w:val="00327205"/>
    <w:rsid w:val="00675097"/>
    <w:rsid w:val="008318AB"/>
    <w:rsid w:val="00874CB0"/>
    <w:rsid w:val="008A4B96"/>
    <w:rsid w:val="00A0403B"/>
    <w:rsid w:val="00A12756"/>
    <w:rsid w:val="00A22379"/>
    <w:rsid w:val="00A325CB"/>
    <w:rsid w:val="00AE0130"/>
    <w:rsid w:val="00B67D96"/>
    <w:rsid w:val="00B90953"/>
    <w:rsid w:val="00C742D4"/>
    <w:rsid w:val="00DB5574"/>
    <w:rsid w:val="00DD57A0"/>
    <w:rsid w:val="00E050A1"/>
    <w:rsid w:val="00E45971"/>
    <w:rsid w:val="00E93783"/>
    <w:rsid w:val="00F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3385"/>
  <w15:chartTrackingRefBased/>
  <w15:docId w15:val="{426AE096-EAA7-4306-BDD3-22024C8F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1187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Bjarmann-Simonsen</dc:creator>
  <cp:keywords/>
  <dc:description/>
  <cp:lastModifiedBy>Isabella Emilie Pigini Storli</cp:lastModifiedBy>
  <cp:revision>6</cp:revision>
  <dcterms:created xsi:type="dcterms:W3CDTF">2026-03-22T11:57:00Z</dcterms:created>
  <dcterms:modified xsi:type="dcterms:W3CDTF">2026-04-15T12:15:00Z</dcterms:modified>
</cp:coreProperties>
</file>